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75D1" w:rsidR="0061148E" w:rsidRPr="00C834E2" w:rsidRDefault="00A60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4A1F" w:rsidR="0061148E" w:rsidRPr="00C834E2" w:rsidRDefault="00A60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05E12" w:rsidR="00B87ED3" w:rsidRPr="00944D28" w:rsidRDefault="00A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E1076" w:rsidR="00B87ED3" w:rsidRPr="00944D28" w:rsidRDefault="00A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113E6" w:rsidR="00B87ED3" w:rsidRPr="00944D28" w:rsidRDefault="00A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7FEB5" w:rsidR="00B87ED3" w:rsidRPr="00944D28" w:rsidRDefault="00A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FD54C" w:rsidR="00B87ED3" w:rsidRPr="00944D28" w:rsidRDefault="00A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06C44" w:rsidR="00B87ED3" w:rsidRPr="00944D28" w:rsidRDefault="00A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41949" w:rsidR="00B87ED3" w:rsidRPr="00944D28" w:rsidRDefault="00A6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4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4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FC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5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1CB7D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D3D91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E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342C" w:rsidR="00B87ED3" w:rsidRPr="00944D28" w:rsidRDefault="00A6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99EEC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7F8F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B0ADB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62BB2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1F9DC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47271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3262F" w:rsidR="00B87ED3" w:rsidRPr="00944D28" w:rsidRDefault="00A6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A050C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74C22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53ED7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01926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C190D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52217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076E7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8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7F6F3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45D31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3C9EE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A49FC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BD26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2BE03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527E9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1F3EC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7251A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A954D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4996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CFFAA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5A142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6D4BD" w:rsidR="00B87ED3" w:rsidRPr="00944D28" w:rsidRDefault="00A6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8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F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2024-06-08T03:36:00.0000000Z</dcterms:modified>
</coreProperties>
</file>