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DC47C" w:rsidR="0061148E" w:rsidRPr="00C834E2" w:rsidRDefault="00FE39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2D095" w:rsidR="0061148E" w:rsidRPr="00C834E2" w:rsidRDefault="00FE39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DEF8C" w:rsidR="00B87ED3" w:rsidRPr="00944D28" w:rsidRDefault="00F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0D14E" w:rsidR="00B87ED3" w:rsidRPr="00944D28" w:rsidRDefault="00F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1F9C0" w:rsidR="00B87ED3" w:rsidRPr="00944D28" w:rsidRDefault="00F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714BC" w:rsidR="00B87ED3" w:rsidRPr="00944D28" w:rsidRDefault="00F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CB118" w:rsidR="00B87ED3" w:rsidRPr="00944D28" w:rsidRDefault="00F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D2850" w:rsidR="00B87ED3" w:rsidRPr="00944D28" w:rsidRDefault="00F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1E878" w:rsidR="00B87ED3" w:rsidRPr="00944D28" w:rsidRDefault="00FE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8C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1B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39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E6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32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6829E" w:rsidR="00B87ED3" w:rsidRPr="00944D28" w:rsidRDefault="00F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894D7" w:rsidR="00B87ED3" w:rsidRPr="00944D28" w:rsidRDefault="00F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B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1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3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6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D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2D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9822E" w:rsidR="00B87ED3" w:rsidRPr="00944D28" w:rsidRDefault="00F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24102" w:rsidR="00B87ED3" w:rsidRPr="00944D28" w:rsidRDefault="00F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27414" w:rsidR="00B87ED3" w:rsidRPr="00944D28" w:rsidRDefault="00F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D611F" w:rsidR="00B87ED3" w:rsidRPr="00944D28" w:rsidRDefault="00F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82979" w:rsidR="00B87ED3" w:rsidRPr="00944D28" w:rsidRDefault="00F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2F6F3" w:rsidR="00B87ED3" w:rsidRPr="00944D28" w:rsidRDefault="00F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20CD2" w:rsidR="00B87ED3" w:rsidRPr="00944D28" w:rsidRDefault="00FE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3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4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B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3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B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8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2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DF6C3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B9760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E8EC5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DDF8F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67ED4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69DD1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D6209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B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7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6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C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1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6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2FF38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D9984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BD0D5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33EC2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FC308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F519E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E988E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5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7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7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B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9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B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F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19153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CFB90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EF6B8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8063C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E3AAA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B6316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A5729" w:rsidR="00B87ED3" w:rsidRPr="00944D28" w:rsidRDefault="00FE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1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B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B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4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D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5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E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DC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2024-06-08T04:59:00.0000000Z</dcterms:modified>
</coreProperties>
</file>