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8B68" w:rsidR="0061148E" w:rsidRPr="00C834E2" w:rsidRDefault="00904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74615" w:rsidR="0061148E" w:rsidRPr="00C834E2" w:rsidRDefault="00904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CA3F0" w:rsidR="00B87ED3" w:rsidRPr="00944D28" w:rsidRDefault="0090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C47F4" w:rsidR="00B87ED3" w:rsidRPr="00944D28" w:rsidRDefault="0090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F475D" w:rsidR="00B87ED3" w:rsidRPr="00944D28" w:rsidRDefault="0090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757C3" w:rsidR="00B87ED3" w:rsidRPr="00944D28" w:rsidRDefault="0090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55412" w:rsidR="00B87ED3" w:rsidRPr="00944D28" w:rsidRDefault="0090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13236" w:rsidR="00B87ED3" w:rsidRPr="00944D28" w:rsidRDefault="0090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F2C38" w:rsidR="00B87ED3" w:rsidRPr="00944D28" w:rsidRDefault="0090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88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E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90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2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89E4C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223FF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5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D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BE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EC699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F3A81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21461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7E978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B956E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19DE0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E16D7" w:rsidR="00B87ED3" w:rsidRPr="00944D28" w:rsidRDefault="0090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2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BBD29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E433E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17B9E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81721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801A5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7EC31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EBDA3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4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0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C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C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D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FABD3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92582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5C3C1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0B01D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297A4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52DC8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28F12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0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3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1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75264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69377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B7EDE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FE25B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7680F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609E3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1EDB0" w:rsidR="00B87ED3" w:rsidRPr="00944D28" w:rsidRDefault="0090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E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B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6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20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2022-10-22T23:39:00.0000000Z</dcterms:modified>
</coreProperties>
</file>