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E1F3" w:rsidR="0061148E" w:rsidRPr="00C834E2" w:rsidRDefault="00000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F6261" w:rsidR="0061148E" w:rsidRPr="00C834E2" w:rsidRDefault="00000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EAB72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15258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BA665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A7DA2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C2E82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33666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50B3" w:rsidR="00B87ED3" w:rsidRPr="00944D28" w:rsidRDefault="00000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D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E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4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00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C3240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95887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F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3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36102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70A4E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3021C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4C7CD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76D75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237C0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B1146" w:rsidR="00B87ED3" w:rsidRPr="00944D28" w:rsidRDefault="0000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D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4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16F4D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DFD67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EFBA5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293BF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7A574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9D04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C690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A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435D" w:rsidR="00B87ED3" w:rsidRPr="00944D28" w:rsidRDefault="00000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338FC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4618E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AFFAC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FE8F9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5B600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24874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A2D3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3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37D0E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15024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DF5F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645F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A8E9A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67547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3BBF7" w:rsidR="00B87ED3" w:rsidRPr="00944D28" w:rsidRDefault="0000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E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B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2024-06-08T07:00:00.0000000Z</dcterms:modified>
</coreProperties>
</file>