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FCB3" w:rsidR="0061148E" w:rsidRPr="00C834E2" w:rsidRDefault="00B74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C707" w:rsidR="0061148E" w:rsidRPr="00C834E2" w:rsidRDefault="00B74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6B7C6" w:rsidR="00B87ED3" w:rsidRPr="00944D28" w:rsidRDefault="00B7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0D4D6" w:rsidR="00B87ED3" w:rsidRPr="00944D28" w:rsidRDefault="00B7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E9990" w:rsidR="00B87ED3" w:rsidRPr="00944D28" w:rsidRDefault="00B7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784AA" w:rsidR="00B87ED3" w:rsidRPr="00944D28" w:rsidRDefault="00B7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3FB32" w:rsidR="00B87ED3" w:rsidRPr="00944D28" w:rsidRDefault="00B7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91F06" w:rsidR="00B87ED3" w:rsidRPr="00944D28" w:rsidRDefault="00B7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15CE8" w:rsidR="00B87ED3" w:rsidRPr="00944D28" w:rsidRDefault="00B7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1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95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E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B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8B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13B57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89B0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2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8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969A5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226C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5E53F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55449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7EB5E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6ACD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29042" w:rsidR="00B87ED3" w:rsidRPr="00944D28" w:rsidRDefault="00B7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F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30D5E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E2A43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98703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48238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651D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DBA3C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9973D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4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D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D2CC4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14EC3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19E6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1E627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8AA4E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DA202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4370F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B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BE13" w:rsidR="00B87ED3" w:rsidRPr="00944D28" w:rsidRDefault="00B74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41BE" w:rsidR="00B87ED3" w:rsidRPr="00944D28" w:rsidRDefault="00B74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87313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04019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A74F3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E34A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DA961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6BFDD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137CD" w:rsidR="00B87ED3" w:rsidRPr="00944D28" w:rsidRDefault="00B7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7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28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2024-06-08T07:38:00.0000000Z</dcterms:modified>
</coreProperties>
</file>