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895F" w:rsidR="0061148E" w:rsidRPr="00C834E2" w:rsidRDefault="00450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762AF" w:rsidR="0061148E" w:rsidRPr="00C834E2" w:rsidRDefault="00450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6C66F" w:rsidR="00B87ED3" w:rsidRPr="00944D28" w:rsidRDefault="004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BD1CB" w:rsidR="00B87ED3" w:rsidRPr="00944D28" w:rsidRDefault="004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A7557" w:rsidR="00B87ED3" w:rsidRPr="00944D28" w:rsidRDefault="004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4FFE3" w:rsidR="00B87ED3" w:rsidRPr="00944D28" w:rsidRDefault="004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E0E41" w:rsidR="00B87ED3" w:rsidRPr="00944D28" w:rsidRDefault="004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DCE90" w:rsidR="00B87ED3" w:rsidRPr="00944D28" w:rsidRDefault="004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A79F2" w:rsidR="00B87ED3" w:rsidRPr="00944D28" w:rsidRDefault="004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1B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5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7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F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1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C61C4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D3AC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F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F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6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28CF4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49D7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B2D9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9FACD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3A902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F036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A56EC" w:rsidR="00B87ED3" w:rsidRPr="00944D28" w:rsidRDefault="004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9E444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C8497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0A17D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9598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385E5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3A2CC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ABCD0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3FB4D" w:rsidR="00B87ED3" w:rsidRPr="00944D28" w:rsidRDefault="0045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35854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32943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F2F81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A085F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4443B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D99A3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A2AE6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A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32038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9A5E6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E89AD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E8CFE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D7388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332C0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262A5" w:rsidR="00B87ED3" w:rsidRPr="00944D28" w:rsidRDefault="004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E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50A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