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F724" w:rsidR="0061148E" w:rsidRPr="00C834E2" w:rsidRDefault="00435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45B3" w:rsidR="0061148E" w:rsidRPr="00C834E2" w:rsidRDefault="00435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98EC5" w:rsidR="00B87ED3" w:rsidRPr="00944D28" w:rsidRDefault="0043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DC17D" w:rsidR="00B87ED3" w:rsidRPr="00944D28" w:rsidRDefault="0043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B1D36" w:rsidR="00B87ED3" w:rsidRPr="00944D28" w:rsidRDefault="0043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9D07F" w:rsidR="00B87ED3" w:rsidRPr="00944D28" w:rsidRDefault="0043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1135A" w:rsidR="00B87ED3" w:rsidRPr="00944D28" w:rsidRDefault="0043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F9731" w:rsidR="00B87ED3" w:rsidRPr="00944D28" w:rsidRDefault="0043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BB8EB" w:rsidR="00B87ED3" w:rsidRPr="00944D28" w:rsidRDefault="0043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2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0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7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9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B3F53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1A652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D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6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0C44D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F0149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715C4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EB810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1C135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886B1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D78EB" w:rsidR="00B87ED3" w:rsidRPr="00944D28" w:rsidRDefault="0043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7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A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A2616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97AA7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ABF33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D1E3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7B12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E63D4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395C0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F35B" w:rsidR="00B87ED3" w:rsidRPr="00944D28" w:rsidRDefault="00435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77791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60C01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42FE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B8E62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49573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977D9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5AA5C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4F509" w:rsidR="00B87ED3" w:rsidRPr="00944D28" w:rsidRDefault="00435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7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5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2E042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41DB9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19700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BF329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FD4C9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54535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B5F7E" w:rsidR="00B87ED3" w:rsidRPr="00944D28" w:rsidRDefault="0043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A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2B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2022-10-23T02:22:00.0000000Z</dcterms:modified>
</coreProperties>
</file>