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8D19" w:rsidR="0061148E" w:rsidRPr="00C834E2" w:rsidRDefault="005E7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E117" w:rsidR="0061148E" w:rsidRPr="00C834E2" w:rsidRDefault="005E7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5D4E9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4E0F9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84CF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07B6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2CE4C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E34B4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EB72" w:rsidR="00B87ED3" w:rsidRPr="00944D28" w:rsidRDefault="005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8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7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D8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77B2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FBA9C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A1810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C2A8B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9041B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D597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7C84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7DDF8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56D6" w:rsidR="00B87ED3" w:rsidRPr="00944D28" w:rsidRDefault="005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C9C95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B723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9111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39C68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398A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6C6D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A51FF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41C1" w:rsidR="00B87ED3" w:rsidRPr="00944D28" w:rsidRDefault="005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98319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5F50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8864D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4894F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58065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88E44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F2C0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DD2D" w:rsidR="00B87ED3" w:rsidRPr="00944D28" w:rsidRDefault="005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E218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D4A1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0E44B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C77B4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1E563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3723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7EAA6" w:rsidR="00B87ED3" w:rsidRPr="00944D28" w:rsidRDefault="005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391C" w:rsidR="00B87ED3" w:rsidRPr="00944D28" w:rsidRDefault="005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5F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2024-06-08T13:08:00.0000000Z</dcterms:modified>
</coreProperties>
</file>