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1508" w:rsidR="0061148E" w:rsidRPr="00C834E2" w:rsidRDefault="00CA7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E85A" w:rsidR="0061148E" w:rsidRPr="00C834E2" w:rsidRDefault="00CA7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95467" w:rsidR="00B87ED3" w:rsidRPr="00944D28" w:rsidRDefault="00CA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2C81C" w:rsidR="00B87ED3" w:rsidRPr="00944D28" w:rsidRDefault="00CA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B2A51" w:rsidR="00B87ED3" w:rsidRPr="00944D28" w:rsidRDefault="00CA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7553A" w:rsidR="00B87ED3" w:rsidRPr="00944D28" w:rsidRDefault="00CA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AACE7" w:rsidR="00B87ED3" w:rsidRPr="00944D28" w:rsidRDefault="00CA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EC3A7" w:rsidR="00B87ED3" w:rsidRPr="00944D28" w:rsidRDefault="00CA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8D654" w:rsidR="00B87ED3" w:rsidRPr="00944D28" w:rsidRDefault="00CA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5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32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3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2A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B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04B0D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3A330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1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5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56931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AFD5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A8CD3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668AF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259DA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6BDB7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CF6E2" w:rsidR="00B87ED3" w:rsidRPr="00944D28" w:rsidRDefault="00CA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1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C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A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7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B8ED3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D88DA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53A35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E5965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C96E8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1D134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6848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7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6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EC82" w:rsidR="00B87ED3" w:rsidRPr="00944D28" w:rsidRDefault="00CA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752A" w:rsidR="00B87ED3" w:rsidRPr="00944D28" w:rsidRDefault="00CA7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8F584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5E72B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AA211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A116D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AF610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CA713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937A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6261C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CEA7B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5C441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57152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B971D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49E20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5BFA1" w:rsidR="00B87ED3" w:rsidRPr="00944D28" w:rsidRDefault="00CA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C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1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5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17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