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EFF1" w:rsidR="0061148E" w:rsidRPr="00C834E2" w:rsidRDefault="00035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9D94" w:rsidR="0061148E" w:rsidRPr="00C834E2" w:rsidRDefault="00035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E557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09E19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83E3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23F51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0A44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5806E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AE2DE" w:rsidR="00B87ED3" w:rsidRPr="00944D28" w:rsidRDefault="000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A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C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1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A316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4E25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D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34AC" w:rsidR="00B87ED3" w:rsidRPr="00944D28" w:rsidRDefault="0003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4039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03A15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8735F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729A5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A192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FF6DC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481C6" w:rsidR="00B87ED3" w:rsidRPr="00944D28" w:rsidRDefault="000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3473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0B441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4A02D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1DBB1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0AE9D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87D86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822A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3CC2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FDAE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2EE0A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A9AA7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E7FE0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B8B1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A020F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94981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3FE6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D4FF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00545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12B60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96253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EEFE" w:rsidR="00B87ED3" w:rsidRPr="00944D28" w:rsidRDefault="000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2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2024-06-08T15:09:00.0000000Z</dcterms:modified>
</coreProperties>
</file>