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CAC8" w:rsidR="0061148E" w:rsidRPr="00C834E2" w:rsidRDefault="006F2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19B6" w:rsidR="0061148E" w:rsidRPr="00C834E2" w:rsidRDefault="006F2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1D178" w:rsidR="00B87ED3" w:rsidRPr="00944D28" w:rsidRDefault="006F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09B01" w:rsidR="00B87ED3" w:rsidRPr="00944D28" w:rsidRDefault="006F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8B934" w:rsidR="00B87ED3" w:rsidRPr="00944D28" w:rsidRDefault="006F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18654" w:rsidR="00B87ED3" w:rsidRPr="00944D28" w:rsidRDefault="006F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25045" w:rsidR="00B87ED3" w:rsidRPr="00944D28" w:rsidRDefault="006F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3376F" w:rsidR="00B87ED3" w:rsidRPr="00944D28" w:rsidRDefault="006F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BAFFC" w:rsidR="00B87ED3" w:rsidRPr="00944D28" w:rsidRDefault="006F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D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1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E2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7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B51E2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DBD65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C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81B1C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B646E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3CA26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358E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CAE09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5597B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7D42A" w:rsidR="00B87ED3" w:rsidRPr="00944D28" w:rsidRDefault="006F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4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D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680D3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4648D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A5C97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C4048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5234B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F5645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751CF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59FF" w:rsidR="00B87ED3" w:rsidRPr="00944D28" w:rsidRDefault="006F2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0BF8D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395F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66E60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33A3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21122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48CF9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4C8A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C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06D3F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41F39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16157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83D27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C2A01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7F79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95153" w:rsidR="00B87ED3" w:rsidRPr="00944D28" w:rsidRDefault="006F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E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31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11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2024-06-08T15:43:00.0000000Z</dcterms:modified>
</coreProperties>
</file>