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54F87" w:rsidR="0061148E" w:rsidRPr="00C834E2" w:rsidRDefault="007912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AA6C2" w:rsidR="0061148E" w:rsidRPr="00C834E2" w:rsidRDefault="007912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CC740" w:rsidR="00B87ED3" w:rsidRPr="00944D28" w:rsidRDefault="0079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339FD" w:rsidR="00B87ED3" w:rsidRPr="00944D28" w:rsidRDefault="0079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7C071" w:rsidR="00B87ED3" w:rsidRPr="00944D28" w:rsidRDefault="0079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EDA81" w:rsidR="00B87ED3" w:rsidRPr="00944D28" w:rsidRDefault="0079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7B137" w:rsidR="00B87ED3" w:rsidRPr="00944D28" w:rsidRDefault="0079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F332C" w:rsidR="00B87ED3" w:rsidRPr="00944D28" w:rsidRDefault="0079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3E273" w:rsidR="00B87ED3" w:rsidRPr="00944D28" w:rsidRDefault="0079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C6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30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D4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41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DA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AF2FC" w:rsidR="00B87ED3" w:rsidRPr="00944D28" w:rsidRDefault="0079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B0349" w:rsidR="00B87ED3" w:rsidRPr="00944D28" w:rsidRDefault="0079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8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7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C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D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3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8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9C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03A7D" w:rsidR="00B87ED3" w:rsidRPr="00944D28" w:rsidRDefault="0079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36B05" w:rsidR="00B87ED3" w:rsidRPr="00944D28" w:rsidRDefault="0079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40C3F" w:rsidR="00B87ED3" w:rsidRPr="00944D28" w:rsidRDefault="0079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A3B70" w:rsidR="00B87ED3" w:rsidRPr="00944D28" w:rsidRDefault="0079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F1359" w:rsidR="00B87ED3" w:rsidRPr="00944D28" w:rsidRDefault="0079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627CD" w:rsidR="00B87ED3" w:rsidRPr="00944D28" w:rsidRDefault="0079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1FE7D" w:rsidR="00B87ED3" w:rsidRPr="00944D28" w:rsidRDefault="0079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0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D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6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7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6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1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D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0E21D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027D7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3AC82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0CDDC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666D6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DEDB7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4C1A2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5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D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6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4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5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5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BBEDE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F2020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5D1CD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6631E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F567E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63112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44CA8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6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0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5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EA823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0A917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C43A6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58E07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FC4FE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8310E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6552F" w:rsidR="00B87ED3" w:rsidRPr="00944D28" w:rsidRDefault="0079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5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3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C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5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E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589"/>
    <w:rsid w:val="006B5100"/>
    <w:rsid w:val="006F12A6"/>
    <w:rsid w:val="007912B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2024-06-08T15:50:00.0000000Z</dcterms:modified>
</coreProperties>
</file>