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97E4" w:rsidR="0061148E" w:rsidRPr="00C834E2" w:rsidRDefault="00E94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654E7" w:rsidR="0061148E" w:rsidRPr="00C834E2" w:rsidRDefault="00E94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3E1A7" w:rsidR="00B87ED3" w:rsidRPr="00944D28" w:rsidRDefault="00E9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54FB1" w:rsidR="00B87ED3" w:rsidRPr="00944D28" w:rsidRDefault="00E9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CA89D" w:rsidR="00B87ED3" w:rsidRPr="00944D28" w:rsidRDefault="00E9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E6A45" w:rsidR="00B87ED3" w:rsidRPr="00944D28" w:rsidRDefault="00E9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92932" w:rsidR="00B87ED3" w:rsidRPr="00944D28" w:rsidRDefault="00E9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01DD1" w:rsidR="00B87ED3" w:rsidRPr="00944D28" w:rsidRDefault="00E9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4F553" w:rsidR="00B87ED3" w:rsidRPr="00944D28" w:rsidRDefault="00E94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4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31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4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8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58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19A8A" w:rsidR="00B87ED3" w:rsidRPr="00944D28" w:rsidRDefault="00E9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96FC1" w:rsidR="00B87ED3" w:rsidRPr="00944D28" w:rsidRDefault="00E9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7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C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D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9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2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13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26E07" w:rsidR="00B87ED3" w:rsidRPr="00944D28" w:rsidRDefault="00E9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C4F3A" w:rsidR="00B87ED3" w:rsidRPr="00944D28" w:rsidRDefault="00E9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9EDCC" w:rsidR="00B87ED3" w:rsidRPr="00944D28" w:rsidRDefault="00E9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DA183" w:rsidR="00B87ED3" w:rsidRPr="00944D28" w:rsidRDefault="00E9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D26A" w:rsidR="00B87ED3" w:rsidRPr="00944D28" w:rsidRDefault="00E9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6268D" w:rsidR="00B87ED3" w:rsidRPr="00944D28" w:rsidRDefault="00E9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4C978" w:rsidR="00B87ED3" w:rsidRPr="00944D28" w:rsidRDefault="00E94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4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9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9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78F0C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23DC7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AAADE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B789F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83406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794FE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5B19C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7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9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B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53749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695F9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FA25A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AF059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E1CE6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2DCB7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9BFCE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6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4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4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3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7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0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573E9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9C031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30431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84A9A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3957E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24216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2CFBB" w:rsidR="00B87ED3" w:rsidRPr="00944D28" w:rsidRDefault="00E94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C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F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4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2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A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D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8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F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2022-10-23T05:39:00.0000000Z</dcterms:modified>
</coreProperties>
</file>