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9A39D" w:rsidR="0061148E" w:rsidRPr="00C834E2" w:rsidRDefault="007E69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9F21" w:rsidR="0061148E" w:rsidRPr="00C834E2" w:rsidRDefault="007E69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550BB" w:rsidR="00B87ED3" w:rsidRPr="00944D28" w:rsidRDefault="007E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977DD" w:rsidR="00B87ED3" w:rsidRPr="00944D28" w:rsidRDefault="007E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3FABE" w:rsidR="00B87ED3" w:rsidRPr="00944D28" w:rsidRDefault="007E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755DD" w:rsidR="00B87ED3" w:rsidRPr="00944D28" w:rsidRDefault="007E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2C205" w:rsidR="00B87ED3" w:rsidRPr="00944D28" w:rsidRDefault="007E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EBE47" w:rsidR="00B87ED3" w:rsidRPr="00944D28" w:rsidRDefault="007E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F575A" w:rsidR="00B87ED3" w:rsidRPr="00944D28" w:rsidRDefault="007E6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88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A5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18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A3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5B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38EAE" w:rsidR="00B87ED3" w:rsidRPr="00944D28" w:rsidRDefault="007E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F4FF5" w:rsidR="00B87ED3" w:rsidRPr="00944D28" w:rsidRDefault="007E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1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9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C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9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8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DBDB" w:rsidR="00B87ED3" w:rsidRPr="00944D28" w:rsidRDefault="007E6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5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FFDBF" w:rsidR="00B87ED3" w:rsidRPr="00944D28" w:rsidRDefault="007E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C8EB3" w:rsidR="00B87ED3" w:rsidRPr="00944D28" w:rsidRDefault="007E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85F85" w:rsidR="00B87ED3" w:rsidRPr="00944D28" w:rsidRDefault="007E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00007" w:rsidR="00B87ED3" w:rsidRPr="00944D28" w:rsidRDefault="007E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F0099" w:rsidR="00B87ED3" w:rsidRPr="00944D28" w:rsidRDefault="007E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54907" w:rsidR="00B87ED3" w:rsidRPr="00944D28" w:rsidRDefault="007E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3CF1C" w:rsidR="00B87ED3" w:rsidRPr="00944D28" w:rsidRDefault="007E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6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B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5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D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6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F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D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D6980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1798D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88610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7AA98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DBF32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4A36E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10A92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5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0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B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8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C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E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7845C" w:rsidR="00B87ED3" w:rsidRPr="00944D28" w:rsidRDefault="007E6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71A65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28927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88449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189BD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2AA60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E8882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3A5ED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C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4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7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D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E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7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1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33AD9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8CC9F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B1332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7388A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AE9D8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2B12C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38261" w:rsidR="00B87ED3" w:rsidRPr="00944D28" w:rsidRDefault="007E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5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E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C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A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3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D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4F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905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2024-06-08T16:30:00.0000000Z</dcterms:modified>
</coreProperties>
</file>