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B727" w:rsidR="0061148E" w:rsidRPr="00C834E2" w:rsidRDefault="00D761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34E55" w:rsidR="0061148E" w:rsidRPr="00C834E2" w:rsidRDefault="00D761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C50E5" w:rsidR="00B87ED3" w:rsidRPr="00944D28" w:rsidRDefault="00D7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AE054" w:rsidR="00B87ED3" w:rsidRPr="00944D28" w:rsidRDefault="00D7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83C9A" w:rsidR="00B87ED3" w:rsidRPr="00944D28" w:rsidRDefault="00D7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E0DC8" w:rsidR="00B87ED3" w:rsidRPr="00944D28" w:rsidRDefault="00D7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4C5AC" w:rsidR="00B87ED3" w:rsidRPr="00944D28" w:rsidRDefault="00D7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B4AD5" w:rsidR="00B87ED3" w:rsidRPr="00944D28" w:rsidRDefault="00D7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EAC22" w:rsidR="00B87ED3" w:rsidRPr="00944D28" w:rsidRDefault="00D7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0E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E9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63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3C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78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3F794" w:rsidR="00B87ED3" w:rsidRPr="00944D28" w:rsidRDefault="00D7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80610" w:rsidR="00B87ED3" w:rsidRPr="00944D28" w:rsidRDefault="00D7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9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E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9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D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D8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ACF3D" w:rsidR="00B87ED3" w:rsidRPr="00944D28" w:rsidRDefault="00D7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B52D2" w:rsidR="00B87ED3" w:rsidRPr="00944D28" w:rsidRDefault="00D7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D7D9F" w:rsidR="00B87ED3" w:rsidRPr="00944D28" w:rsidRDefault="00D7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044D3" w:rsidR="00B87ED3" w:rsidRPr="00944D28" w:rsidRDefault="00D7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12001" w:rsidR="00B87ED3" w:rsidRPr="00944D28" w:rsidRDefault="00D7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AC577" w:rsidR="00B87ED3" w:rsidRPr="00944D28" w:rsidRDefault="00D7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62ADD" w:rsidR="00B87ED3" w:rsidRPr="00944D28" w:rsidRDefault="00D7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5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9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D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5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7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2983D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C1710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6FCF3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3B54C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064EE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6B11A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7A40B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7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D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2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E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C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4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D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F5125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4E47A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4D43D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0DFFA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D19FE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FD8B1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5C166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8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E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F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D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A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9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8D8F6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994B9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EF379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1C4F6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627A0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9BD07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D97F3" w:rsidR="00B87ED3" w:rsidRPr="00944D28" w:rsidRDefault="00D7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8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F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5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B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1F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17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2024-06-08T17:51:00.0000000Z</dcterms:modified>
</coreProperties>
</file>