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B9DA8" w:rsidR="0061148E" w:rsidRPr="00C834E2" w:rsidRDefault="00124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D60FF" w:rsidR="0061148E" w:rsidRPr="00C834E2" w:rsidRDefault="00124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53551" w:rsidR="00B87ED3" w:rsidRPr="00944D28" w:rsidRDefault="0012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D97F4" w:rsidR="00B87ED3" w:rsidRPr="00944D28" w:rsidRDefault="0012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E25CAF" w:rsidR="00B87ED3" w:rsidRPr="00944D28" w:rsidRDefault="0012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9A240" w:rsidR="00B87ED3" w:rsidRPr="00944D28" w:rsidRDefault="0012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063527" w:rsidR="00B87ED3" w:rsidRPr="00944D28" w:rsidRDefault="0012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CBA4A" w:rsidR="00B87ED3" w:rsidRPr="00944D28" w:rsidRDefault="0012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BA67B5" w:rsidR="00B87ED3" w:rsidRPr="00944D28" w:rsidRDefault="0012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EC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5F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066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DD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D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C5170" w:rsidR="00B87ED3" w:rsidRPr="00944D28" w:rsidRDefault="0012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F5FC3" w:rsidR="00B87ED3" w:rsidRPr="00944D28" w:rsidRDefault="0012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7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9DC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27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45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CF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099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526E5" w:rsidR="00B87ED3" w:rsidRPr="00944D28" w:rsidRDefault="0012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81E13" w:rsidR="00B87ED3" w:rsidRPr="00944D28" w:rsidRDefault="0012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1EE421" w:rsidR="00B87ED3" w:rsidRPr="00944D28" w:rsidRDefault="0012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FEDAE" w:rsidR="00B87ED3" w:rsidRPr="00944D28" w:rsidRDefault="0012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8A15C2" w:rsidR="00B87ED3" w:rsidRPr="00944D28" w:rsidRDefault="0012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357CA" w:rsidR="00B87ED3" w:rsidRPr="00944D28" w:rsidRDefault="0012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86221E" w:rsidR="00B87ED3" w:rsidRPr="00944D28" w:rsidRDefault="0012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69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2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E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1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F36CB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B6341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5BAF0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DEF04E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5F5D2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C4F5A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0EC31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65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B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1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5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4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CEE6E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0D3B1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73067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F8BE9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6B132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A5676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D03F4D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3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6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A8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7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8A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23C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161CF" w:rsidR="00B87ED3" w:rsidRPr="00944D28" w:rsidRDefault="00124A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1E82B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14165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116B6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93346C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F20FA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E7C0C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EB430" w:rsidR="00B87ED3" w:rsidRPr="00944D28" w:rsidRDefault="0012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4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6A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11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E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1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9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33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A3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22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2024-06-08T17:45:00.0000000Z</dcterms:modified>
</coreProperties>
</file>