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D052" w:rsidR="0061148E" w:rsidRPr="00C834E2" w:rsidRDefault="00FF40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1533" w:rsidR="0061148E" w:rsidRPr="00C834E2" w:rsidRDefault="00FF40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409EA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00B13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0A840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80A5C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B95E2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AEDD6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2B199" w:rsidR="00B87ED3" w:rsidRPr="00944D28" w:rsidRDefault="00FF4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8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66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6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9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F4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66E55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2A7A3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A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FE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0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A8C3B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B17AB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32F1E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D5B72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0DE04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A463B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EA397" w:rsidR="00B87ED3" w:rsidRPr="00944D28" w:rsidRDefault="00FF4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7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3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ACC5" w:rsidR="00B87ED3" w:rsidRPr="00944D28" w:rsidRDefault="00FF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6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84636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DD8A6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A4F7F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7C6EC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37612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D2DC6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59641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A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8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5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1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95A6B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9F014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3407D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9E741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C309A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7E501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7B6AB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D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7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34CDD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E62E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13062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13D99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822B1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2EB3E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0A1D6" w:rsidR="00B87ED3" w:rsidRPr="00944D28" w:rsidRDefault="00FF4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B3B7D" w:rsidR="00B87ED3" w:rsidRPr="00944D28" w:rsidRDefault="00FF4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2024-06-08T19:52:00.0000000Z</dcterms:modified>
</coreProperties>
</file>