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2152D" w:rsidR="0061148E" w:rsidRPr="00C834E2" w:rsidRDefault="002C61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72A8" w:rsidR="0061148E" w:rsidRPr="00C834E2" w:rsidRDefault="002C61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0DA6C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C4A43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4B0AF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B32DF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DC288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DB8F4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4AE76" w:rsidR="00B87ED3" w:rsidRPr="00944D28" w:rsidRDefault="002C6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247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E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EF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1F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71668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4C3FE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E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C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74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31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5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3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F9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9EBE6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6A78E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1B29D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3518D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93927A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3613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56329" w:rsidR="00B87ED3" w:rsidRPr="00944D28" w:rsidRDefault="002C6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B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6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9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4081D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E6A73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479F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633B3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3B349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548AF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48F0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E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6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8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2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4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5D489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1E24F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448A8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82D9A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3C113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225EBE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5ACCA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57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3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2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9F38C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E81B0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7CC4E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325FE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83526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1BC3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AF92A" w:rsidR="00B87ED3" w:rsidRPr="00944D28" w:rsidRDefault="002C6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1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066F" w:rsidR="00B87ED3" w:rsidRPr="00944D28" w:rsidRDefault="002C6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5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5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B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5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16B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