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D62F" w:rsidR="0061148E" w:rsidRPr="00C834E2" w:rsidRDefault="001F0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9BAB" w:rsidR="0061148E" w:rsidRPr="00C834E2" w:rsidRDefault="001F0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2A7E1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0AD72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F60BB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8EDF0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85137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A8B9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5BE7" w:rsidR="00B87ED3" w:rsidRPr="00944D28" w:rsidRDefault="001F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7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6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F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07D58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7A175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0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76C9" w:rsidR="00B87ED3" w:rsidRPr="00944D28" w:rsidRDefault="001F0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F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DCE4A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C1EA6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58CF0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9F08D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95642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9B500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997E7" w:rsidR="00B87ED3" w:rsidRPr="00944D28" w:rsidRDefault="001F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8496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AC6F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BDF3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BA8D6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DBFEC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4072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25AA3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737F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6FD4F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DE168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4C587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18852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97D50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6E91D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A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19A2" w:rsidR="00B87ED3" w:rsidRPr="00944D28" w:rsidRDefault="001F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100A9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48493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53178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B0BD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A85CD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ABBC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8789E" w:rsidR="00B87ED3" w:rsidRPr="00944D28" w:rsidRDefault="001F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7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6E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