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BE23" w:rsidR="0061148E" w:rsidRPr="00C834E2" w:rsidRDefault="00484E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B7F9" w:rsidR="0061148E" w:rsidRPr="00C834E2" w:rsidRDefault="00484E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C5741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B1C94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D5BFB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77DA6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8A426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6FA2E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41DC" w:rsidR="00B87ED3" w:rsidRPr="00944D28" w:rsidRDefault="00484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1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5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D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5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4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CC61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017F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3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8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B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3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0CDB7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B80B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8DA8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08DBB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E0819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7D38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FF3A" w:rsidR="00B87ED3" w:rsidRPr="00944D28" w:rsidRDefault="0048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4D220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BFCE0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CEDA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6F6C4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A5D29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71EB8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655F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D4A4" w:rsidR="00B87ED3" w:rsidRPr="00944D28" w:rsidRDefault="0048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4861F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351D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6EE57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C33CB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F73B3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84A70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EF00D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6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C84B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FB5FC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E547D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64559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E8975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44D24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6B45" w:rsidR="00B87ED3" w:rsidRPr="00944D28" w:rsidRDefault="0048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E0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2022-10-23T09:57:00.0000000Z</dcterms:modified>
</coreProperties>
</file>