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D0FC" w:rsidR="0061148E" w:rsidRPr="00C834E2" w:rsidRDefault="00052F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AE35" w:rsidR="0061148E" w:rsidRPr="00C834E2" w:rsidRDefault="00052F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141EE" w:rsidR="00B87ED3" w:rsidRPr="00944D28" w:rsidRDefault="0005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55482" w:rsidR="00B87ED3" w:rsidRPr="00944D28" w:rsidRDefault="0005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A1098" w:rsidR="00B87ED3" w:rsidRPr="00944D28" w:rsidRDefault="0005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CB24D" w:rsidR="00B87ED3" w:rsidRPr="00944D28" w:rsidRDefault="0005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64942" w:rsidR="00B87ED3" w:rsidRPr="00944D28" w:rsidRDefault="0005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BDE8F" w:rsidR="00B87ED3" w:rsidRPr="00944D28" w:rsidRDefault="0005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D1E87" w:rsidR="00B87ED3" w:rsidRPr="00944D28" w:rsidRDefault="0005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9E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8D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D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A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2A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B3E45" w:rsidR="00B87ED3" w:rsidRPr="00944D28" w:rsidRDefault="0005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5791D" w:rsidR="00B87ED3" w:rsidRPr="00944D28" w:rsidRDefault="0005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3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1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8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2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5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0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44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612E9" w:rsidR="00B87ED3" w:rsidRPr="00944D28" w:rsidRDefault="0005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C90B3" w:rsidR="00B87ED3" w:rsidRPr="00944D28" w:rsidRDefault="0005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5E279" w:rsidR="00B87ED3" w:rsidRPr="00944D28" w:rsidRDefault="0005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26B74" w:rsidR="00B87ED3" w:rsidRPr="00944D28" w:rsidRDefault="0005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EE91A" w:rsidR="00B87ED3" w:rsidRPr="00944D28" w:rsidRDefault="0005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B10DD" w:rsidR="00B87ED3" w:rsidRPr="00944D28" w:rsidRDefault="0005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77936" w:rsidR="00B87ED3" w:rsidRPr="00944D28" w:rsidRDefault="0005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7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D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1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1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B4B00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FCAC0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54D78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1BDBB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2ACB0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3646A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FE34A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9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1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9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7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F86A4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AB016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B0A7B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96AD7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A7A97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04F1D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2F24C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C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4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D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7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5DCF" w:rsidR="00B87ED3" w:rsidRPr="00944D28" w:rsidRDefault="00052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F629D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BF24C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B69C4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FACA5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25D98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44F7D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3EB37" w:rsidR="00B87ED3" w:rsidRPr="00944D28" w:rsidRDefault="0005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7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B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F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A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3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A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2022-10-23T10:59:00.0000000Z</dcterms:modified>
</coreProperties>
</file>