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7A4C0" w:rsidR="0061148E" w:rsidRPr="00C834E2" w:rsidRDefault="006B6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207AE" w:rsidR="0061148E" w:rsidRPr="00C834E2" w:rsidRDefault="006B6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9877E" w:rsidR="00B87ED3" w:rsidRPr="00944D28" w:rsidRDefault="006B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75FBA" w:rsidR="00B87ED3" w:rsidRPr="00944D28" w:rsidRDefault="006B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DABA9" w:rsidR="00B87ED3" w:rsidRPr="00944D28" w:rsidRDefault="006B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84CAB" w:rsidR="00B87ED3" w:rsidRPr="00944D28" w:rsidRDefault="006B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FE98F" w:rsidR="00B87ED3" w:rsidRPr="00944D28" w:rsidRDefault="006B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897EA" w:rsidR="00B87ED3" w:rsidRPr="00944D28" w:rsidRDefault="006B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361C2" w:rsidR="00B87ED3" w:rsidRPr="00944D28" w:rsidRDefault="006B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D5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08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0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C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3E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C4398" w:rsidR="00B87ED3" w:rsidRPr="00944D28" w:rsidRDefault="006B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CC300" w:rsidR="00B87ED3" w:rsidRPr="00944D28" w:rsidRDefault="006B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5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B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B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B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A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E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1D81E" w:rsidR="00B87ED3" w:rsidRPr="00944D28" w:rsidRDefault="006B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A265F" w:rsidR="00B87ED3" w:rsidRPr="00944D28" w:rsidRDefault="006B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AB6F1" w:rsidR="00B87ED3" w:rsidRPr="00944D28" w:rsidRDefault="006B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8FA72" w:rsidR="00B87ED3" w:rsidRPr="00944D28" w:rsidRDefault="006B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56EB1" w:rsidR="00B87ED3" w:rsidRPr="00944D28" w:rsidRDefault="006B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5216E" w:rsidR="00B87ED3" w:rsidRPr="00944D28" w:rsidRDefault="006B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53345" w:rsidR="00B87ED3" w:rsidRPr="00944D28" w:rsidRDefault="006B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1C1E5" w:rsidR="00B87ED3" w:rsidRPr="00944D28" w:rsidRDefault="006B6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E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59131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01E47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15511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FC326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DE52B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A1923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8F9E6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D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7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D2919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107CE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7BEDC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545B2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C49C8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667B1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ACC77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E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5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1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7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4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2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2F0B0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4236D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8B552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D13D3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DA564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99D90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AA7E1" w:rsidR="00B87ED3" w:rsidRPr="00944D28" w:rsidRDefault="006B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8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0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B9ED8" w:rsidR="00B87ED3" w:rsidRPr="00944D28" w:rsidRDefault="006B6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E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7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3D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2022-10-23T11:01:00.0000000Z</dcterms:modified>
</coreProperties>
</file>