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831A" w:rsidR="0061148E" w:rsidRPr="00C834E2" w:rsidRDefault="00891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7EC5" w:rsidR="0061148E" w:rsidRPr="00C834E2" w:rsidRDefault="00891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C82F7" w:rsidR="00B87ED3" w:rsidRPr="00944D28" w:rsidRDefault="0089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CDD07" w:rsidR="00B87ED3" w:rsidRPr="00944D28" w:rsidRDefault="0089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F2B9C" w:rsidR="00B87ED3" w:rsidRPr="00944D28" w:rsidRDefault="0089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C95F9" w:rsidR="00B87ED3" w:rsidRPr="00944D28" w:rsidRDefault="0089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79DAA" w:rsidR="00B87ED3" w:rsidRPr="00944D28" w:rsidRDefault="0089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BD347" w:rsidR="00B87ED3" w:rsidRPr="00944D28" w:rsidRDefault="0089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24231" w:rsidR="00B87ED3" w:rsidRPr="00944D28" w:rsidRDefault="0089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D0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6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B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A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11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34E64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8ACE7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8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E1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6AD92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81949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25DD4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8264A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E6967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0F502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A13C4" w:rsidR="00B87ED3" w:rsidRPr="00944D28" w:rsidRDefault="008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D6525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08D8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B821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38872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AAD83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46812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1F2F8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A45D" w:rsidR="00B87ED3" w:rsidRPr="00944D28" w:rsidRDefault="0089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6395B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97A1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31DA1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87610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30C34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C02F0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47305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D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6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12DD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B3D66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242E0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110C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D2650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94926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3B1E3" w:rsidR="00B87ED3" w:rsidRPr="00944D28" w:rsidRDefault="008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910E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