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11F1" w:rsidR="0061148E" w:rsidRPr="00C834E2" w:rsidRDefault="00940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3103" w:rsidR="0061148E" w:rsidRPr="00C834E2" w:rsidRDefault="00940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BE94D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DE849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E095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25A1F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14B4A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0C438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05846" w:rsidR="00B87ED3" w:rsidRPr="00944D28" w:rsidRDefault="0094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9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08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D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9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DD547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67F88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4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3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2D74" w:rsidR="00B87ED3" w:rsidRPr="00944D28" w:rsidRDefault="00940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4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C7A74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5A888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A9430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F68DA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EA391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F9AAC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7B138" w:rsidR="00B87ED3" w:rsidRPr="00944D28" w:rsidRDefault="0094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8216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ABAB3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CAB2D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D77F3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1AEB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AE5B6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F0C4A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9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F024" w:rsidR="00B87ED3" w:rsidRPr="00944D28" w:rsidRDefault="009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CE062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C04DC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8DB5A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A4C30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84C3A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079E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E18AC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77F6" w:rsidR="00B87ED3" w:rsidRPr="00944D28" w:rsidRDefault="009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CCDFA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F655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C0B9B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7983B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353D5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4DCDE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60524" w:rsidR="00B87ED3" w:rsidRPr="00944D28" w:rsidRDefault="0094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A884" w:rsidR="00B87ED3" w:rsidRPr="00944D28" w:rsidRDefault="009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F549" w:rsidR="00B87ED3" w:rsidRPr="00944D28" w:rsidRDefault="009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E10"/>
    <w:rsid w:val="00944D28"/>
    <w:rsid w:val="00AB2AC7"/>
    <w:rsid w:val="00B318D0"/>
    <w:rsid w:val="00B87ED3"/>
    <w:rsid w:val="00BD2EA8"/>
    <w:rsid w:val="00C625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2024-06-09T00:28:00.0000000Z</dcterms:modified>
</coreProperties>
</file>