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F0B64" w:rsidR="0061148E" w:rsidRPr="00C834E2" w:rsidRDefault="00F552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358CA" w:rsidR="0061148E" w:rsidRPr="00C834E2" w:rsidRDefault="00F552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392A6" w:rsidR="00B87ED3" w:rsidRPr="00944D28" w:rsidRDefault="00F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936EF" w:rsidR="00B87ED3" w:rsidRPr="00944D28" w:rsidRDefault="00F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3DF33" w:rsidR="00B87ED3" w:rsidRPr="00944D28" w:rsidRDefault="00F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1F478" w:rsidR="00B87ED3" w:rsidRPr="00944D28" w:rsidRDefault="00F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749E6" w:rsidR="00B87ED3" w:rsidRPr="00944D28" w:rsidRDefault="00F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12181" w:rsidR="00B87ED3" w:rsidRPr="00944D28" w:rsidRDefault="00F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98E434" w:rsidR="00B87ED3" w:rsidRPr="00944D28" w:rsidRDefault="00F55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2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56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B7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AB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7A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F0616" w:rsidR="00B87ED3" w:rsidRPr="00944D28" w:rsidRDefault="00F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6E1D0" w:rsidR="00B87ED3" w:rsidRPr="00944D28" w:rsidRDefault="00F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B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D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5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69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C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9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1D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72B86" w:rsidR="00B87ED3" w:rsidRPr="00944D28" w:rsidRDefault="00F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B1A16" w:rsidR="00B87ED3" w:rsidRPr="00944D28" w:rsidRDefault="00F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A58FC" w:rsidR="00B87ED3" w:rsidRPr="00944D28" w:rsidRDefault="00F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C21D9" w:rsidR="00B87ED3" w:rsidRPr="00944D28" w:rsidRDefault="00F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AF61F" w:rsidR="00B87ED3" w:rsidRPr="00944D28" w:rsidRDefault="00F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54345" w:rsidR="00B87ED3" w:rsidRPr="00944D28" w:rsidRDefault="00F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6ABD3" w:rsidR="00B87ED3" w:rsidRPr="00944D28" w:rsidRDefault="00F55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D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4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4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B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0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2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A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4D8B9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78400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4C1A9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EE0DB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73347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3FFA7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50EE0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A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F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6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4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3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D7CB1" w:rsidR="00B87ED3" w:rsidRPr="00944D28" w:rsidRDefault="00F55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8E087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D2357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4E0F4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16A59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2E3FF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45973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AAEB8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A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1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9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1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D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4AB1E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5D382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1E16E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FCE89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7C9E9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66BE9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1539C" w:rsidR="00B87ED3" w:rsidRPr="00944D28" w:rsidRDefault="00F55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5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0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9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6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1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7C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25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