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ECFD" w:rsidR="0061148E" w:rsidRPr="00C834E2" w:rsidRDefault="00357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DFB7" w:rsidR="0061148E" w:rsidRPr="00C834E2" w:rsidRDefault="00357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AED1F" w:rsidR="00B87ED3" w:rsidRPr="00944D28" w:rsidRDefault="0035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2EADD" w:rsidR="00B87ED3" w:rsidRPr="00944D28" w:rsidRDefault="0035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CC682" w:rsidR="00B87ED3" w:rsidRPr="00944D28" w:rsidRDefault="0035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F680F" w:rsidR="00B87ED3" w:rsidRPr="00944D28" w:rsidRDefault="0035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2C2A4" w:rsidR="00B87ED3" w:rsidRPr="00944D28" w:rsidRDefault="0035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108CA" w:rsidR="00B87ED3" w:rsidRPr="00944D28" w:rsidRDefault="0035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06F41" w:rsidR="00B87ED3" w:rsidRPr="00944D28" w:rsidRDefault="0035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A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F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0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9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A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93692" w:rsidR="00B87ED3" w:rsidRPr="00944D28" w:rsidRDefault="003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AB153" w:rsidR="00B87ED3" w:rsidRPr="00944D28" w:rsidRDefault="003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5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0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8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32D28" w:rsidR="00B87ED3" w:rsidRPr="00944D28" w:rsidRDefault="003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EA6B6" w:rsidR="00B87ED3" w:rsidRPr="00944D28" w:rsidRDefault="003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76E6B" w:rsidR="00B87ED3" w:rsidRPr="00944D28" w:rsidRDefault="003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088B4" w:rsidR="00B87ED3" w:rsidRPr="00944D28" w:rsidRDefault="003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D7161" w:rsidR="00B87ED3" w:rsidRPr="00944D28" w:rsidRDefault="003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7907C" w:rsidR="00B87ED3" w:rsidRPr="00944D28" w:rsidRDefault="003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8DA48" w:rsidR="00B87ED3" w:rsidRPr="00944D28" w:rsidRDefault="003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E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B3EFB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398FD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E6797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94F87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651A1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B3433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7657D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C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6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E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D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AA5FF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F9D5A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C412F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56239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ACCE3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B5D70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BDF7D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8DF2" w:rsidR="00B87ED3" w:rsidRPr="00944D28" w:rsidRDefault="00357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6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2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59D0" w:rsidR="00B87ED3" w:rsidRPr="00944D28" w:rsidRDefault="00357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9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BA3E8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091F9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3063D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2F157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1E5BE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76BAD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E3957" w:rsidR="00B87ED3" w:rsidRPr="00944D28" w:rsidRDefault="003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B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1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7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C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0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