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4B14B" w:rsidR="0061148E" w:rsidRPr="00C834E2" w:rsidRDefault="00EC7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D79D" w:rsidR="0061148E" w:rsidRPr="00C834E2" w:rsidRDefault="00EC7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3A699" w:rsidR="00B87ED3" w:rsidRPr="00944D28" w:rsidRDefault="00EC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0B38E" w:rsidR="00B87ED3" w:rsidRPr="00944D28" w:rsidRDefault="00EC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BCD38" w:rsidR="00B87ED3" w:rsidRPr="00944D28" w:rsidRDefault="00EC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BFC7A" w:rsidR="00B87ED3" w:rsidRPr="00944D28" w:rsidRDefault="00EC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D8DF0" w:rsidR="00B87ED3" w:rsidRPr="00944D28" w:rsidRDefault="00EC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7D616" w:rsidR="00B87ED3" w:rsidRPr="00944D28" w:rsidRDefault="00EC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EDF1A" w:rsidR="00B87ED3" w:rsidRPr="00944D28" w:rsidRDefault="00EC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D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D0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4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9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92E97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E9BAE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0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9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D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73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A34D4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93086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FB0C7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73ED9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1E55D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F1C7B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ED401" w:rsidR="00B87ED3" w:rsidRPr="00944D28" w:rsidRDefault="00EC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8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C1428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5FEA9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CEEF2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78B37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5CEAE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34EB4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E5858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F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65825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FC938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8F0D9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C85C8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FE8D5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25C0A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26DC5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67EE" w:rsidR="00B87ED3" w:rsidRPr="00944D28" w:rsidRDefault="00EC7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5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2A48" w:rsidR="00B87ED3" w:rsidRPr="00944D28" w:rsidRDefault="00EC7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9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79666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9C5C8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636D0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946AA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81C93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27531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35DDE" w:rsidR="00B87ED3" w:rsidRPr="00944D28" w:rsidRDefault="00EC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1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1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8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C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6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D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2022-10-23T16:23:00.0000000Z</dcterms:modified>
</coreProperties>
</file>