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E087F" w:rsidR="0061148E" w:rsidRPr="00C834E2" w:rsidRDefault="00317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8672" w:rsidR="0061148E" w:rsidRPr="00C834E2" w:rsidRDefault="00317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CC906" w:rsidR="00B87ED3" w:rsidRPr="00944D28" w:rsidRDefault="0031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9D2B6" w:rsidR="00B87ED3" w:rsidRPr="00944D28" w:rsidRDefault="0031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2356F" w:rsidR="00B87ED3" w:rsidRPr="00944D28" w:rsidRDefault="0031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BE94C" w:rsidR="00B87ED3" w:rsidRPr="00944D28" w:rsidRDefault="0031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69433" w:rsidR="00B87ED3" w:rsidRPr="00944D28" w:rsidRDefault="0031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519B1" w:rsidR="00B87ED3" w:rsidRPr="00944D28" w:rsidRDefault="0031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A9FD8" w:rsidR="00B87ED3" w:rsidRPr="00944D28" w:rsidRDefault="0031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7A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E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A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20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A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7FFF0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E6E8F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C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3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C1B38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0987F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A40A3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7B62B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E81F1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A1D8A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9BECC" w:rsidR="00B87ED3" w:rsidRPr="00944D28" w:rsidRDefault="0031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65D0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ECC68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99EEF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37379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D51A4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8DDB8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48434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7C59" w:rsidR="00B87ED3" w:rsidRPr="00944D28" w:rsidRDefault="0031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EE92B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73D03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50263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120BC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FC9D0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1C419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E4134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C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D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1273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CAEA3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FF953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2C39C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DFF27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0B198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B7950" w:rsidR="00B87ED3" w:rsidRPr="00944D28" w:rsidRDefault="0031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9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AF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