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E5A8" w:rsidR="0061148E" w:rsidRPr="00C834E2" w:rsidRDefault="00A660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1F3D4" w:rsidR="0061148E" w:rsidRPr="00C834E2" w:rsidRDefault="00A660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2967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7D7AE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CC864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E4224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9876F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F86A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163EE" w:rsidR="00B87ED3" w:rsidRPr="00944D28" w:rsidRDefault="00A66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3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C3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8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BF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8F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24DCC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BC9A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C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0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F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83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AB968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F8182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6DA15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B1358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3382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6339F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090BF" w:rsidR="00B87ED3" w:rsidRPr="00944D28" w:rsidRDefault="00A6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497DE" w:rsidR="00B87ED3" w:rsidRPr="00944D28" w:rsidRDefault="00A6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8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9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2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A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F6473" w:rsidR="00B87ED3" w:rsidRPr="00944D28" w:rsidRDefault="00A6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7ECCC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7CD3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B749D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931BF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0270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E90BC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ECFE0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3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B4822" w:rsidR="00B87ED3" w:rsidRPr="00944D28" w:rsidRDefault="00A66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B920C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B61FC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764F3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2E349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53E6D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51256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D12E4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8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886C1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97F54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B1D2F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9E16A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1C8D8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098D3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91B06" w:rsidR="00B87ED3" w:rsidRPr="00944D28" w:rsidRDefault="00A6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B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2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3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07D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2024-06-09T06:33:00.0000000Z</dcterms:modified>
</coreProperties>
</file>