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16F0" w:rsidR="0061148E" w:rsidRPr="00C834E2" w:rsidRDefault="00042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74C4" w:rsidR="0061148E" w:rsidRPr="00C834E2" w:rsidRDefault="00042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97170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679E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DF094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492C4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FD2CE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11C54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BD2F" w:rsidR="00B87ED3" w:rsidRPr="00944D28" w:rsidRDefault="0004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B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6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F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D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78DC2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F159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0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C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7E245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A71D7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2DE8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2139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AEB0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0111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10FD3" w:rsidR="00B87ED3" w:rsidRPr="00944D28" w:rsidRDefault="0004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37E1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6165D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1EF2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DA90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9D809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C51B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EE64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F850" w:rsidR="00B87ED3" w:rsidRPr="00944D28" w:rsidRDefault="0004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3770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9315D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41DC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7A1B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B6236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A1D9D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1E512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C13B" w:rsidR="00B87ED3" w:rsidRPr="00944D28" w:rsidRDefault="0004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D668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A558A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45B75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4C60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CC19E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0EF08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E21D" w:rsidR="00B87ED3" w:rsidRPr="00944D28" w:rsidRDefault="0004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8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7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