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E5D6" w:rsidR="0061148E" w:rsidRPr="00C834E2" w:rsidRDefault="00D35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0C81" w:rsidR="0061148E" w:rsidRPr="00C834E2" w:rsidRDefault="00D35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A466B" w:rsidR="00B87ED3" w:rsidRPr="00944D28" w:rsidRDefault="00D3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4C46D" w:rsidR="00B87ED3" w:rsidRPr="00944D28" w:rsidRDefault="00D3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F409A" w:rsidR="00B87ED3" w:rsidRPr="00944D28" w:rsidRDefault="00D3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0C962" w:rsidR="00B87ED3" w:rsidRPr="00944D28" w:rsidRDefault="00D3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67F12" w:rsidR="00B87ED3" w:rsidRPr="00944D28" w:rsidRDefault="00D3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14C5C" w:rsidR="00B87ED3" w:rsidRPr="00944D28" w:rsidRDefault="00D3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84F42" w:rsidR="00B87ED3" w:rsidRPr="00944D28" w:rsidRDefault="00D3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7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09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7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4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59D07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D1059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F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1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14BEE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4B2CB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A65D1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00A7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9694F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0910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B0614" w:rsidR="00B87ED3" w:rsidRPr="00944D28" w:rsidRDefault="00D3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A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9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FD85D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3B004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63349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664B4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D2CA5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9B98D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D77AC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0C22C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A3A36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1A1C8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2F0CA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BE7C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5416C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EE867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4006" w:rsidR="00B87ED3" w:rsidRPr="00944D28" w:rsidRDefault="00D35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C49C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DB04B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FC018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8306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71A07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A1919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5E1BC" w:rsidR="00B87ED3" w:rsidRPr="00944D28" w:rsidRDefault="00D3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5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AF7"/>
    <w:rsid w:val="00D72F24"/>
    <w:rsid w:val="00D866E1"/>
    <w:rsid w:val="00D910FE"/>
    <w:rsid w:val="00DA09F1"/>
    <w:rsid w:val="00ED0B72"/>
    <w:rsid w:val="00F6053F"/>
    <w:rsid w:val="00F73FB9"/>
    <w:rsid w:val="00FB3E14"/>
    <w:rsid w:val="00FC7AC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2024-06-09T07:13:00.0000000Z</dcterms:modified>
</coreProperties>
</file>