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868AC" w:rsidR="0061148E" w:rsidRPr="00C834E2" w:rsidRDefault="006E72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EAC5" w:rsidR="0061148E" w:rsidRPr="00C834E2" w:rsidRDefault="006E72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4BA30" w:rsidR="00B87ED3" w:rsidRPr="00944D28" w:rsidRDefault="006E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5A5D6" w:rsidR="00B87ED3" w:rsidRPr="00944D28" w:rsidRDefault="006E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9EA6D" w:rsidR="00B87ED3" w:rsidRPr="00944D28" w:rsidRDefault="006E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5CE39" w:rsidR="00B87ED3" w:rsidRPr="00944D28" w:rsidRDefault="006E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85065" w:rsidR="00B87ED3" w:rsidRPr="00944D28" w:rsidRDefault="006E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66FFD" w:rsidR="00B87ED3" w:rsidRPr="00944D28" w:rsidRDefault="006E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168B5" w:rsidR="00B87ED3" w:rsidRPr="00944D28" w:rsidRDefault="006E7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3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8D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BF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3F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2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44E25" w:rsidR="00B87ED3" w:rsidRPr="00944D28" w:rsidRDefault="006E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EC54A" w:rsidR="00B87ED3" w:rsidRPr="00944D28" w:rsidRDefault="006E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C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7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4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F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2D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6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39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7708B" w:rsidR="00B87ED3" w:rsidRPr="00944D28" w:rsidRDefault="006E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E1441" w:rsidR="00B87ED3" w:rsidRPr="00944D28" w:rsidRDefault="006E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50136" w:rsidR="00B87ED3" w:rsidRPr="00944D28" w:rsidRDefault="006E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E65F2" w:rsidR="00B87ED3" w:rsidRPr="00944D28" w:rsidRDefault="006E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1D163" w:rsidR="00B87ED3" w:rsidRPr="00944D28" w:rsidRDefault="006E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64D69" w:rsidR="00B87ED3" w:rsidRPr="00944D28" w:rsidRDefault="006E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2278F" w:rsidR="00B87ED3" w:rsidRPr="00944D28" w:rsidRDefault="006E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B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C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9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A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4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1E921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AD289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4895E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E3B19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C62F9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CEC92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5078F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9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B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6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D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C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38130" w:rsidR="00B87ED3" w:rsidRPr="00944D28" w:rsidRDefault="006E7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BD959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0FA41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4A130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2DF41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76F18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C1DDD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36580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D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D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8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B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D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9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1592A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1BEF0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99482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E681C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0E1D9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FFBFE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7BDFC" w:rsidR="00B87ED3" w:rsidRPr="00944D28" w:rsidRDefault="006E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6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6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3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C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5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3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0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9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28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2024-06-09T09:15:00.0000000Z</dcterms:modified>
</coreProperties>
</file>