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8762" w:rsidR="0061148E" w:rsidRPr="00C834E2" w:rsidRDefault="00AB0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B1FE" w:rsidR="0061148E" w:rsidRPr="00C834E2" w:rsidRDefault="00AB0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CA5E3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F97FC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90376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4053D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207C7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EC1BC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E5240" w:rsidR="00B87ED3" w:rsidRPr="00944D28" w:rsidRDefault="00A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5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4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9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AC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21438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5398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0A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6943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84713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7368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A573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13518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93292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79EA7" w:rsidR="00B87ED3" w:rsidRPr="00944D28" w:rsidRDefault="00A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B967C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987AB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B8208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2534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1589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72974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3985B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8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88BE5" w:rsidR="00B87ED3" w:rsidRPr="00944D28" w:rsidRDefault="00AB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91FAA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21A4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8CFC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83878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5037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7667F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B7FEB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7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14091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EBBF3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4776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0418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62A6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CC866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25E4" w:rsidR="00B87ED3" w:rsidRPr="00944D28" w:rsidRDefault="00A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6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8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B0A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