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4C064" w:rsidR="0061148E" w:rsidRPr="00C834E2" w:rsidRDefault="003B6C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DB1D4" w:rsidR="00B87ED3" w:rsidRPr="00944D28" w:rsidRDefault="003B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2BCDA" w:rsidR="00B87ED3" w:rsidRPr="00944D28" w:rsidRDefault="003B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6596B" w:rsidR="00B87ED3" w:rsidRPr="00944D28" w:rsidRDefault="003B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B44C1" w:rsidR="00B87ED3" w:rsidRPr="00944D28" w:rsidRDefault="003B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F2684" w:rsidR="00B87ED3" w:rsidRPr="00944D28" w:rsidRDefault="003B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35BBB" w:rsidR="00B87ED3" w:rsidRPr="00944D28" w:rsidRDefault="003B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63F30" w:rsidR="00B87ED3" w:rsidRPr="00944D28" w:rsidRDefault="003B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2C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F6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A4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57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AC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00877" w:rsidR="00B87ED3" w:rsidRPr="00944D28" w:rsidRDefault="003B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B56E7" w:rsidR="00B87ED3" w:rsidRPr="00944D28" w:rsidRDefault="003B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3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2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A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C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0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1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19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91C97" w:rsidR="00B87ED3" w:rsidRPr="00944D28" w:rsidRDefault="003B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B51A2" w:rsidR="00B87ED3" w:rsidRPr="00944D28" w:rsidRDefault="003B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623B3" w:rsidR="00B87ED3" w:rsidRPr="00944D28" w:rsidRDefault="003B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58069" w:rsidR="00B87ED3" w:rsidRPr="00944D28" w:rsidRDefault="003B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A8B62" w:rsidR="00B87ED3" w:rsidRPr="00944D28" w:rsidRDefault="003B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E5BC2" w:rsidR="00B87ED3" w:rsidRPr="00944D28" w:rsidRDefault="003B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18D30" w:rsidR="00B87ED3" w:rsidRPr="00944D28" w:rsidRDefault="003B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A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7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4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C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2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2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9C23C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220EF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745B0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295C7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D8DE7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A13CD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AFE96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D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6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9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8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9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6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5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0B72B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F1F4A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CC9E3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228BC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0459F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DBC05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EDFFC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F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0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9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1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B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2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3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C578D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A0A22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A16A2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47937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6BA7E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A30B8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EEE5A" w:rsidR="00B87ED3" w:rsidRPr="00944D28" w:rsidRDefault="003B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7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3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3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A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D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B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A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6C4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