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78F31" w:rsidR="0061148E" w:rsidRPr="00C834E2" w:rsidRDefault="005D6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FF5B" w:rsidR="0061148E" w:rsidRPr="00C834E2" w:rsidRDefault="005D6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EC8FA" w:rsidR="00B87ED3" w:rsidRPr="00944D28" w:rsidRDefault="005D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6A071" w:rsidR="00B87ED3" w:rsidRPr="00944D28" w:rsidRDefault="005D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1E543" w:rsidR="00B87ED3" w:rsidRPr="00944D28" w:rsidRDefault="005D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E1B35" w:rsidR="00B87ED3" w:rsidRPr="00944D28" w:rsidRDefault="005D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9CD55" w:rsidR="00B87ED3" w:rsidRPr="00944D28" w:rsidRDefault="005D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ED361" w:rsidR="00B87ED3" w:rsidRPr="00944D28" w:rsidRDefault="005D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A50AF" w:rsidR="00B87ED3" w:rsidRPr="00944D28" w:rsidRDefault="005D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9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07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13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2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14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2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5BE32" w:rsidR="00B87ED3" w:rsidRPr="00944D28" w:rsidRDefault="005D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0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D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7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0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7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4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0C4F5" w:rsidR="00B87ED3" w:rsidRPr="00944D28" w:rsidRDefault="005D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64B29" w:rsidR="00B87ED3" w:rsidRPr="00944D28" w:rsidRDefault="005D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6D3D3" w:rsidR="00B87ED3" w:rsidRPr="00944D28" w:rsidRDefault="005D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E0379" w:rsidR="00B87ED3" w:rsidRPr="00944D28" w:rsidRDefault="005D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90741" w:rsidR="00B87ED3" w:rsidRPr="00944D28" w:rsidRDefault="005D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8DE7D" w:rsidR="00B87ED3" w:rsidRPr="00944D28" w:rsidRDefault="005D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94F7B" w:rsidR="00B87ED3" w:rsidRPr="00944D28" w:rsidRDefault="005D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E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9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C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B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7C622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59A0D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DFACA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9F4E5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A6770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263AB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17EF6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8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3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4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6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90E1B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9B5A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B452E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7BC33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AECC3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1D2D5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69B66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E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9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1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74F6D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36197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9A27F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60566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FABDD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003DC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08ACB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E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3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1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0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9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9DFA9" w:rsidR="00B87ED3" w:rsidRPr="00944D28" w:rsidRDefault="005D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0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0B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C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A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30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10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6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E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E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0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F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8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7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60F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2022-10-22T12:28:00.0000000Z</dcterms:modified>
</coreProperties>
</file>