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A3FBD" w:rsidR="0061148E" w:rsidRPr="00C834E2" w:rsidRDefault="00371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C1B3B" w:rsidR="0061148E" w:rsidRPr="00C834E2" w:rsidRDefault="00371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469CD" w:rsidR="00B87ED3" w:rsidRPr="00944D28" w:rsidRDefault="0037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AB5C5" w:rsidR="00B87ED3" w:rsidRPr="00944D28" w:rsidRDefault="0037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D65A8" w:rsidR="00B87ED3" w:rsidRPr="00944D28" w:rsidRDefault="0037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06C1B" w:rsidR="00B87ED3" w:rsidRPr="00944D28" w:rsidRDefault="0037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EB64B" w:rsidR="00B87ED3" w:rsidRPr="00944D28" w:rsidRDefault="0037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C0DDC" w:rsidR="00B87ED3" w:rsidRPr="00944D28" w:rsidRDefault="0037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E0B5A" w:rsidR="00B87ED3" w:rsidRPr="00944D28" w:rsidRDefault="0037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DA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CE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E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28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D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1E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5949D" w:rsidR="00B87ED3" w:rsidRPr="00944D28" w:rsidRDefault="0037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9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9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B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D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30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E5785" w:rsidR="00B87ED3" w:rsidRPr="00944D28" w:rsidRDefault="0037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27C22" w:rsidR="00B87ED3" w:rsidRPr="00944D28" w:rsidRDefault="0037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C8196" w:rsidR="00B87ED3" w:rsidRPr="00944D28" w:rsidRDefault="0037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344D5" w:rsidR="00B87ED3" w:rsidRPr="00944D28" w:rsidRDefault="0037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EFCD3" w:rsidR="00B87ED3" w:rsidRPr="00944D28" w:rsidRDefault="0037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AB3E3" w:rsidR="00B87ED3" w:rsidRPr="00944D28" w:rsidRDefault="0037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39DDE" w:rsidR="00B87ED3" w:rsidRPr="00944D28" w:rsidRDefault="0037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0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0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4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4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5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4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CAD86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FC965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60021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85A3B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DF741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E6CFD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2A059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F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A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3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8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E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C92DD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A922F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F3281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02697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927A2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379ED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E9DA4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B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7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1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2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2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3347A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BBBF8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3EC3D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55249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DD92C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42DFA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25DA2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6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A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1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4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E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5FF1F" w:rsidR="00B87ED3" w:rsidRPr="00944D28" w:rsidRDefault="0037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DC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C2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E3F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B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45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1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1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6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9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7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D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A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B95"/>
    <w:rsid w:val="004324DA"/>
    <w:rsid w:val="004A7085"/>
    <w:rsid w:val="004D505A"/>
    <w:rsid w:val="004F73F6"/>
    <w:rsid w:val="00507530"/>
    <w:rsid w:val="00510A7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2024-06-07T15:50:00.0000000Z</dcterms:modified>
</coreProperties>
</file>