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8DF9" w:rsidR="0061148E" w:rsidRPr="00C834E2" w:rsidRDefault="00AA2B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5B3F1" w:rsidR="0061148E" w:rsidRPr="00C834E2" w:rsidRDefault="00AA2B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FDC63" w:rsidR="00B87ED3" w:rsidRPr="00944D28" w:rsidRDefault="00AA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900BB" w:rsidR="00B87ED3" w:rsidRPr="00944D28" w:rsidRDefault="00AA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7E30F" w:rsidR="00B87ED3" w:rsidRPr="00944D28" w:rsidRDefault="00AA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D569D" w:rsidR="00B87ED3" w:rsidRPr="00944D28" w:rsidRDefault="00AA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69017" w:rsidR="00B87ED3" w:rsidRPr="00944D28" w:rsidRDefault="00AA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7CD1B" w:rsidR="00B87ED3" w:rsidRPr="00944D28" w:rsidRDefault="00AA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3FB53" w:rsidR="00B87ED3" w:rsidRPr="00944D28" w:rsidRDefault="00AA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4E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9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D5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E2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2F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D8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E5F78" w:rsidR="00B87ED3" w:rsidRPr="00944D28" w:rsidRDefault="00AA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6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8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5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1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C2BDA" w:rsidR="00B87ED3" w:rsidRPr="00944D28" w:rsidRDefault="00AA2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31257" w:rsidR="00B87ED3" w:rsidRPr="00944D28" w:rsidRDefault="00AA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E27B3" w:rsidR="00B87ED3" w:rsidRPr="00944D28" w:rsidRDefault="00AA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996AE" w:rsidR="00B87ED3" w:rsidRPr="00944D28" w:rsidRDefault="00AA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B769B" w:rsidR="00B87ED3" w:rsidRPr="00944D28" w:rsidRDefault="00AA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DE938" w:rsidR="00B87ED3" w:rsidRPr="00944D28" w:rsidRDefault="00AA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ADB37" w:rsidR="00B87ED3" w:rsidRPr="00944D28" w:rsidRDefault="00AA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9BDFA" w:rsidR="00B87ED3" w:rsidRPr="00944D28" w:rsidRDefault="00AA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5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6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1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8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8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0179B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7F2C6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91A70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BE75B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AA8F5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16D41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5D5FA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6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9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8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7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0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E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DECAC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9A773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D3009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F9A56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15A42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FE864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8D79E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A9B0" w:rsidR="00B87ED3" w:rsidRPr="00944D28" w:rsidRDefault="00AA2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9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8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0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3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4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5EE9E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7981A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A77AA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FFEF2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01A0F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F931B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887B3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0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3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D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4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4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B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A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62FD3" w:rsidR="00B87ED3" w:rsidRPr="00944D28" w:rsidRDefault="00AA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33D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2E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1C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ED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4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817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5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8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C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A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6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F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6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B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2022-10-16T18:47:00.0000000Z</dcterms:modified>
</coreProperties>
</file>