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780E0" w:rsidR="0061148E" w:rsidRPr="00C834E2" w:rsidRDefault="009C3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165F" w:rsidR="0061148E" w:rsidRPr="00C834E2" w:rsidRDefault="009C3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AC6A6" w:rsidR="00B87ED3" w:rsidRPr="00944D28" w:rsidRDefault="009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923E0" w:rsidR="00B87ED3" w:rsidRPr="00944D28" w:rsidRDefault="009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9AD04E" w:rsidR="00B87ED3" w:rsidRPr="00944D28" w:rsidRDefault="009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5466B" w:rsidR="00B87ED3" w:rsidRPr="00944D28" w:rsidRDefault="009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33F96" w:rsidR="00B87ED3" w:rsidRPr="00944D28" w:rsidRDefault="009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C59D8" w:rsidR="00B87ED3" w:rsidRPr="00944D28" w:rsidRDefault="009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F3EC9" w:rsidR="00B87ED3" w:rsidRPr="00944D28" w:rsidRDefault="009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F3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BB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1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E0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C4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B3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CBF30" w:rsidR="00B87ED3" w:rsidRPr="00944D28" w:rsidRDefault="009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B8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2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0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1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D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F6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1B2DF" w:rsidR="00B87ED3" w:rsidRPr="00944D28" w:rsidRDefault="009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A539" w:rsidR="00B87ED3" w:rsidRPr="00944D28" w:rsidRDefault="009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EF0C9" w:rsidR="00B87ED3" w:rsidRPr="00944D28" w:rsidRDefault="009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35963" w:rsidR="00B87ED3" w:rsidRPr="00944D28" w:rsidRDefault="009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1AE89" w:rsidR="00B87ED3" w:rsidRPr="00944D28" w:rsidRDefault="009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AEB03" w:rsidR="00B87ED3" w:rsidRPr="00944D28" w:rsidRDefault="009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996E4" w:rsidR="00B87ED3" w:rsidRPr="00944D28" w:rsidRDefault="009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7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7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8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6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E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085E0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EC9AB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96A56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549DB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9D460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6C229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52C93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1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F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55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3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B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D8FAA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10190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8B000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5F98F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3E3C9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97B32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D0F7A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D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3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6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7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A670F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AF803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36FFE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92587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0C0B4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C24E4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27383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0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9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C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1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D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0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6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83D08" w:rsidR="00B87ED3" w:rsidRPr="00944D28" w:rsidRDefault="009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886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6B5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BD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037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F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D3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A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B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3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0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0B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9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2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7CF"/>
    <w:rsid w:val="00810317"/>
    <w:rsid w:val="008348EC"/>
    <w:rsid w:val="0088636F"/>
    <w:rsid w:val="008C2A62"/>
    <w:rsid w:val="00944D28"/>
    <w:rsid w:val="009C36F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2024-06-07T16:29:00.0000000Z</dcterms:modified>
</coreProperties>
</file>