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A80B" w:rsidR="0061148E" w:rsidRPr="00C834E2" w:rsidRDefault="00BC2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6E5A" w:rsidR="0061148E" w:rsidRPr="00C834E2" w:rsidRDefault="00BC2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713A9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9D862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9912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C91DA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74FA8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01B8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FBA1" w:rsidR="00B87ED3" w:rsidRPr="00944D28" w:rsidRDefault="00BC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5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9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A110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6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A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5A477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E662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4470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020F5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AEE0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A5142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38BE0" w:rsidR="00B87ED3" w:rsidRPr="00944D28" w:rsidRDefault="00BC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380D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6BBD0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63114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D87AA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9601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0A019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F0F16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8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2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E8894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10F3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AA73F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E111A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DFE3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1E3EC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DE63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D3174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96B35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AFEE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A5B4A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276EC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4F1D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B66EA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8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1DF80" w:rsidR="00B87ED3" w:rsidRPr="00944D28" w:rsidRDefault="00BC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EB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E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4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3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0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6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0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E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E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357"/>
    <w:rsid w:val="00AB2AC7"/>
    <w:rsid w:val="00B318D0"/>
    <w:rsid w:val="00B87ED3"/>
    <w:rsid w:val="00BC2055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2024-06-07T17:10:00.0000000Z</dcterms:modified>
</coreProperties>
</file>