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C932D" w:rsidR="0061148E" w:rsidRPr="00C834E2" w:rsidRDefault="006570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9D93E" w:rsidR="0061148E" w:rsidRPr="00C834E2" w:rsidRDefault="006570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51A1A" w:rsidR="00B87ED3" w:rsidRPr="00944D28" w:rsidRDefault="0065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7C606" w:rsidR="00B87ED3" w:rsidRPr="00944D28" w:rsidRDefault="0065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E23DE" w:rsidR="00B87ED3" w:rsidRPr="00944D28" w:rsidRDefault="0065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46BB4" w:rsidR="00B87ED3" w:rsidRPr="00944D28" w:rsidRDefault="0065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088F6" w:rsidR="00B87ED3" w:rsidRPr="00944D28" w:rsidRDefault="0065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2DC7D" w:rsidR="00B87ED3" w:rsidRPr="00944D28" w:rsidRDefault="0065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01E70" w:rsidR="00B87ED3" w:rsidRPr="00944D28" w:rsidRDefault="0065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FE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0A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6C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A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24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BF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A2B1E" w:rsidR="00B87ED3" w:rsidRPr="00944D28" w:rsidRDefault="0065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B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0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4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D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7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9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52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0F877" w:rsidR="00B87ED3" w:rsidRPr="00944D28" w:rsidRDefault="0065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E654C" w:rsidR="00B87ED3" w:rsidRPr="00944D28" w:rsidRDefault="0065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885B2" w:rsidR="00B87ED3" w:rsidRPr="00944D28" w:rsidRDefault="0065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2C8AF" w:rsidR="00B87ED3" w:rsidRPr="00944D28" w:rsidRDefault="0065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9C698" w:rsidR="00B87ED3" w:rsidRPr="00944D28" w:rsidRDefault="0065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8E700" w:rsidR="00B87ED3" w:rsidRPr="00944D28" w:rsidRDefault="0065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BB558" w:rsidR="00B87ED3" w:rsidRPr="00944D28" w:rsidRDefault="0065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8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1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D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9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4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2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8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B3AB4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469BA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AC802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04D5F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231D8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F3866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6CA35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8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7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4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E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3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8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3F856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E2857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CA763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5DD3E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64F62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4D316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8C45A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E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E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5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0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2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2521B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B24D4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CBFFB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B2AC2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9A046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5EA0F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BA5AB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4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4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6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98A0E" w:rsidR="00B87ED3" w:rsidRPr="00944D28" w:rsidRDefault="0065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E6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2CC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F5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FE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85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0B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2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A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F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0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E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F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1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70E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2D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2024-06-07T19:11:00.0000000Z</dcterms:modified>
</coreProperties>
</file>