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F9F2" w:rsidR="0061148E" w:rsidRPr="00C834E2" w:rsidRDefault="007A22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36636" w:rsidR="0061148E" w:rsidRPr="00C834E2" w:rsidRDefault="007A22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0BD71" w:rsidR="00B87ED3" w:rsidRPr="00944D28" w:rsidRDefault="007A2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2F198" w:rsidR="00B87ED3" w:rsidRPr="00944D28" w:rsidRDefault="007A2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C7632" w:rsidR="00B87ED3" w:rsidRPr="00944D28" w:rsidRDefault="007A2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BD016" w:rsidR="00B87ED3" w:rsidRPr="00944D28" w:rsidRDefault="007A2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37AF2" w:rsidR="00B87ED3" w:rsidRPr="00944D28" w:rsidRDefault="007A2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D7572" w:rsidR="00B87ED3" w:rsidRPr="00944D28" w:rsidRDefault="007A2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A073F" w:rsidR="00B87ED3" w:rsidRPr="00944D28" w:rsidRDefault="007A2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52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2D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ED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95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4E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02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C60A5" w:rsidR="00B87ED3" w:rsidRPr="00944D28" w:rsidRDefault="007A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5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C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B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8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A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0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45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50F05" w:rsidR="00B87ED3" w:rsidRPr="00944D28" w:rsidRDefault="007A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07A5B" w:rsidR="00B87ED3" w:rsidRPr="00944D28" w:rsidRDefault="007A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84448" w:rsidR="00B87ED3" w:rsidRPr="00944D28" w:rsidRDefault="007A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1CC46" w:rsidR="00B87ED3" w:rsidRPr="00944D28" w:rsidRDefault="007A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C03FD" w:rsidR="00B87ED3" w:rsidRPr="00944D28" w:rsidRDefault="007A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6680D" w:rsidR="00B87ED3" w:rsidRPr="00944D28" w:rsidRDefault="007A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09246" w:rsidR="00B87ED3" w:rsidRPr="00944D28" w:rsidRDefault="007A2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D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2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0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6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2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8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CA1B8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4BC97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C6727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310F9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D2B24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F3B64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FD97A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E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E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C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6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7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61003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35DA7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6A2AC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1A873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565FD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5D52F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065AD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0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C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B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8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6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0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9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81B65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CA233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67D83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73DC0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47BE6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D972A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22270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F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7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9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8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1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C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E14BC" w:rsidR="00B87ED3" w:rsidRPr="00944D28" w:rsidRDefault="007A2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00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A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51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0E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BF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1C7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E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6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2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7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2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0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D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24A"/>
    <w:rsid w:val="00810317"/>
    <w:rsid w:val="008348EC"/>
    <w:rsid w:val="0088636F"/>
    <w:rsid w:val="008C2A62"/>
    <w:rsid w:val="00940A6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2024-06-07T19:10:00.0000000Z</dcterms:modified>
</coreProperties>
</file>