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96A4" w:rsidR="0061148E" w:rsidRPr="00C834E2" w:rsidRDefault="005F1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7CA81" w:rsidR="0061148E" w:rsidRPr="00C834E2" w:rsidRDefault="005F1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A1D7E" w:rsidR="00B87ED3" w:rsidRPr="00944D28" w:rsidRDefault="005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C5466" w:rsidR="00B87ED3" w:rsidRPr="00944D28" w:rsidRDefault="005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13CF7" w:rsidR="00B87ED3" w:rsidRPr="00944D28" w:rsidRDefault="005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190EE" w:rsidR="00B87ED3" w:rsidRPr="00944D28" w:rsidRDefault="005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B83EA" w:rsidR="00B87ED3" w:rsidRPr="00944D28" w:rsidRDefault="005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33269" w:rsidR="00B87ED3" w:rsidRPr="00944D28" w:rsidRDefault="005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04C52" w:rsidR="00B87ED3" w:rsidRPr="00944D28" w:rsidRDefault="005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0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C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E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5A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A8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D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98145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8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3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1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A6506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D473C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AA3F5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1C70C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9B7C5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FD1C7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04346" w:rsidR="00B87ED3" w:rsidRPr="00944D28" w:rsidRDefault="005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2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0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FA7CB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9618C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D4903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ADAA0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ED5C2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91458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9EF2D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0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6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7CF5B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8BD4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78AFB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D3A3B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B07D3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103F7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FF840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BD30" w:rsidR="00B87ED3" w:rsidRPr="00944D28" w:rsidRDefault="005F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8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783AF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BD9E7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02AA5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2571D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1514D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A5F84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73DCF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0CA8F" w:rsidR="00B87ED3" w:rsidRPr="00944D28" w:rsidRDefault="005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7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B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80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6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E6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1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7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7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9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F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0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10A7"/>
    <w:rsid w:val="0061148E"/>
    <w:rsid w:val="00677F71"/>
    <w:rsid w:val="006B5100"/>
    <w:rsid w:val="006F12A6"/>
    <w:rsid w:val="007542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2024-06-07T20:32:00.0000000Z</dcterms:modified>
</coreProperties>
</file>