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CD93F" w:rsidR="0061148E" w:rsidRPr="00C834E2" w:rsidRDefault="00B97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4465" w:rsidR="0061148E" w:rsidRPr="00C834E2" w:rsidRDefault="00B97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C1ED5" w:rsidR="00B87ED3" w:rsidRPr="00944D28" w:rsidRDefault="00B9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86DD8" w:rsidR="00B87ED3" w:rsidRPr="00944D28" w:rsidRDefault="00B9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32CD7" w:rsidR="00B87ED3" w:rsidRPr="00944D28" w:rsidRDefault="00B9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6D3B4" w:rsidR="00B87ED3" w:rsidRPr="00944D28" w:rsidRDefault="00B9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98701" w:rsidR="00B87ED3" w:rsidRPr="00944D28" w:rsidRDefault="00B9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5E419" w:rsidR="00B87ED3" w:rsidRPr="00944D28" w:rsidRDefault="00B9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E663B" w:rsidR="00B87ED3" w:rsidRPr="00944D28" w:rsidRDefault="00B9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0B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FC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88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59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87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ED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6F0E7" w:rsidR="00B87ED3" w:rsidRPr="00944D28" w:rsidRDefault="00B9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2F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5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C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3C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3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C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C8C85" w:rsidR="00B87ED3" w:rsidRPr="00944D28" w:rsidRDefault="00B9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5E36D" w:rsidR="00B87ED3" w:rsidRPr="00944D28" w:rsidRDefault="00B9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ABD9A" w:rsidR="00B87ED3" w:rsidRPr="00944D28" w:rsidRDefault="00B9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5B629" w:rsidR="00B87ED3" w:rsidRPr="00944D28" w:rsidRDefault="00B9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D8DB4" w:rsidR="00B87ED3" w:rsidRPr="00944D28" w:rsidRDefault="00B9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ED340" w:rsidR="00B87ED3" w:rsidRPr="00944D28" w:rsidRDefault="00B9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341B1" w:rsidR="00B87ED3" w:rsidRPr="00944D28" w:rsidRDefault="00B9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7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8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A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2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E6E10" w:rsidR="00B87ED3" w:rsidRPr="00944D28" w:rsidRDefault="00B97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0D1EA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D5D19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3576B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FA6F8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7F07E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42B00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D3574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1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9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D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5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8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B57BA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5C92D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87ED0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8A2F6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8EF6F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B4469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C03A4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3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5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6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4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F694D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845D9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5755B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4A8CF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D3662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45813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29434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7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C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C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C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3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7DE488" w:rsidR="00B87ED3" w:rsidRPr="00944D28" w:rsidRDefault="00B9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B7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3D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D3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06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1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DB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5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5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A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F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5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F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4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F70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2022-10-22T17:38:00.0000000Z</dcterms:modified>
</coreProperties>
</file>