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74D5B" w:rsidR="0061148E" w:rsidRPr="00C834E2" w:rsidRDefault="00BC4F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4147C" w:rsidR="0061148E" w:rsidRPr="00C834E2" w:rsidRDefault="00BC4F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7C93F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C1CCB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1A839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0E698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F8599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FCEC0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D37D0" w:rsidR="00B87ED3" w:rsidRPr="00944D28" w:rsidRDefault="00BC4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2D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5C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8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1F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9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9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517008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AB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C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3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F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E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D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3D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1B622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7C0B3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8F1EB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7F60B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F402C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B2EFE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D4CFA" w:rsidR="00B87ED3" w:rsidRPr="00944D28" w:rsidRDefault="00BC4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4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6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D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541D1" w:rsidR="00B87ED3" w:rsidRPr="00944D28" w:rsidRDefault="00BC4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FE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678AA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282AB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C9473C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CF9D7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C4B8F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A61EC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53609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FC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B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E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9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B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B7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6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1D776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AC04C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E4CC5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3FBE4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8A2DD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5FEC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5ABF2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3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01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2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C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A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ED598A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10B4F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A86DE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271F6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458602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6AF59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8F767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0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4D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A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2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1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8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4DEA8" w:rsidR="00B87ED3" w:rsidRPr="00944D28" w:rsidRDefault="00BC4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6E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938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BC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73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D4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549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7E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A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5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9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1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E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94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050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4FBB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2024-06-07T22:33:00.0000000Z</dcterms:modified>
</coreProperties>
</file>