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F8DB4" w:rsidR="0061148E" w:rsidRPr="00C834E2" w:rsidRDefault="00C25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FF97" w:rsidR="0061148E" w:rsidRPr="00C834E2" w:rsidRDefault="00C25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89E602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25F54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2CC747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25A8C8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69BE28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72F88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6412C1" w:rsidR="00B87ED3" w:rsidRPr="00944D28" w:rsidRDefault="00C25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BF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8AE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24D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D73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A4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2E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DD174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9B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A90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07C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2D3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0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91C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09DA72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1F6859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8668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063AD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AB8CA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CD9F2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A6492" w:rsidR="00B87ED3" w:rsidRPr="00944D28" w:rsidRDefault="00C25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F2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AE3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C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0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1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60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0393F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61E96E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DDC7AF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E3556C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B59E23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22A34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99FC92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111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4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2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0B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08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79E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B4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FF12DD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DA5D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F045A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B3CC84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20E90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2E6D07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A4A55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3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B32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6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B9A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5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19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52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2D5F8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334D86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54763E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BD48A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BB743F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A40237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AA9040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775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8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5A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75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5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C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7ADF76" w:rsidR="00B87ED3" w:rsidRPr="00944D28" w:rsidRDefault="00C25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2F7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415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94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3AB8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86734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5DD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DB8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7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CF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40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4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8F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4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25524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