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E957" w:rsidR="0061148E" w:rsidRPr="00C834E2" w:rsidRDefault="00276C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FA7F" w:rsidR="0061148E" w:rsidRPr="00C834E2" w:rsidRDefault="00276C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7B8D8" w:rsidR="00B87ED3" w:rsidRPr="00944D28" w:rsidRDefault="0027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ED8B4" w:rsidR="00B87ED3" w:rsidRPr="00944D28" w:rsidRDefault="0027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8F273" w:rsidR="00B87ED3" w:rsidRPr="00944D28" w:rsidRDefault="0027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8BB87" w:rsidR="00B87ED3" w:rsidRPr="00944D28" w:rsidRDefault="0027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2061C" w:rsidR="00B87ED3" w:rsidRPr="00944D28" w:rsidRDefault="0027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38466" w:rsidR="00B87ED3" w:rsidRPr="00944D28" w:rsidRDefault="0027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33274" w:rsidR="00B87ED3" w:rsidRPr="00944D28" w:rsidRDefault="00276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B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5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84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BC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2222C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2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5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B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5A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CE14E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A0B27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F5C63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034C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5EF8F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67D5E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55EDA" w:rsidR="00B87ED3" w:rsidRPr="00944D28" w:rsidRDefault="00276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4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26EC4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85956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A6FFC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7DA9B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25890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630A8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DBEF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6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32A5C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0A2EC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BB0C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237F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39CF8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97E88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AE526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2A86E" w:rsidR="00B87ED3" w:rsidRPr="00944D28" w:rsidRDefault="00276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3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9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7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5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C6C6C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D4FD2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71BF6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2CFD0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53739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B09BB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9D0FC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B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4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3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17EAE" w:rsidR="00B87ED3" w:rsidRPr="00944D28" w:rsidRDefault="00276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FF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F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F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5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9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63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65D8F" w:rsidR="00B87ED3" w:rsidRPr="00944D28" w:rsidRDefault="00276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8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4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2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5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6CC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