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0DEC" w:rsidR="0061148E" w:rsidRPr="00C834E2" w:rsidRDefault="00634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80E0" w:rsidR="0061148E" w:rsidRPr="00C834E2" w:rsidRDefault="00634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D21F7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001A0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07953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70561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D163F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DA998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6DFC5" w:rsidR="00B87ED3" w:rsidRPr="00944D28" w:rsidRDefault="0063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5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8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A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9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13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B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133FB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8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7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2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3C68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FD72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3481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76D82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1D7F1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9F203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31BB1" w:rsidR="00B87ED3" w:rsidRPr="00944D28" w:rsidRDefault="0063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C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6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846B2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AF41E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2B60E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EF9E3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FCFC3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E2AA2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3F493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A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E9851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4B2C4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E0A3F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9CBE2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17334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DCB5D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4A498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0457" w:rsidR="00B87ED3" w:rsidRPr="00944D28" w:rsidRDefault="0063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D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CA60C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AA29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0C2AC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CF105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E57E2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6124D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D951F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A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9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EBDFD" w:rsidR="00B87ED3" w:rsidRPr="00944D28" w:rsidRDefault="0063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3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E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E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D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A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C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2751A" w:rsidR="00B87ED3" w:rsidRPr="00944D28" w:rsidRDefault="0063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C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5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E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4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4E4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