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1169" w:rsidR="0061148E" w:rsidRPr="00C834E2" w:rsidRDefault="00125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7108" w:rsidR="0061148E" w:rsidRPr="00C834E2" w:rsidRDefault="00125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3AED5" w:rsidR="00B87ED3" w:rsidRPr="00944D28" w:rsidRDefault="0012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4F221" w:rsidR="00B87ED3" w:rsidRPr="00944D28" w:rsidRDefault="0012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34D88" w:rsidR="00B87ED3" w:rsidRPr="00944D28" w:rsidRDefault="0012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9A705" w:rsidR="00B87ED3" w:rsidRPr="00944D28" w:rsidRDefault="0012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6B5CF" w:rsidR="00B87ED3" w:rsidRPr="00944D28" w:rsidRDefault="0012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F4E04" w:rsidR="00B87ED3" w:rsidRPr="00944D28" w:rsidRDefault="0012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59EC9" w:rsidR="00B87ED3" w:rsidRPr="00944D28" w:rsidRDefault="0012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F2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B9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83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6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81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A5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7FB4C" w:rsidR="00B87ED3" w:rsidRPr="00944D28" w:rsidRDefault="0012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F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8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8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8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06F03" w:rsidR="00B87ED3" w:rsidRPr="00944D28" w:rsidRDefault="0012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8BFD5" w:rsidR="00B87ED3" w:rsidRPr="00944D28" w:rsidRDefault="0012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1712D" w:rsidR="00B87ED3" w:rsidRPr="00944D28" w:rsidRDefault="0012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28247" w:rsidR="00B87ED3" w:rsidRPr="00944D28" w:rsidRDefault="0012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63DB5" w:rsidR="00B87ED3" w:rsidRPr="00944D28" w:rsidRDefault="0012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7044D" w:rsidR="00B87ED3" w:rsidRPr="00944D28" w:rsidRDefault="0012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01886" w:rsidR="00B87ED3" w:rsidRPr="00944D28" w:rsidRDefault="0012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A8915" w:rsidR="00B87ED3" w:rsidRPr="00944D28" w:rsidRDefault="00125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F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C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A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C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09DFB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07AE7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D5A9F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0E61F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0A1DB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2ADBA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A6F18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9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9D467" w:rsidR="00B87ED3" w:rsidRPr="00944D28" w:rsidRDefault="00125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9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F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A5E08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BC630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8C35A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19B25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7EFE2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D0C24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5F1DB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6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E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B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9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A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7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31701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F0D0E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D7046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83A59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1FD6C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9C3E4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CDA2F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6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9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3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C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B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B38EE" w:rsidR="00B87ED3" w:rsidRPr="00944D28" w:rsidRDefault="0012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4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F9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2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11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B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BF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4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C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9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0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D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F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CD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13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