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B124" w:rsidR="0061148E" w:rsidRPr="00C834E2" w:rsidRDefault="00F66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511D" w:rsidR="0061148E" w:rsidRPr="00C834E2" w:rsidRDefault="00F66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1A81F" w:rsidR="00B87ED3" w:rsidRPr="00944D28" w:rsidRDefault="00F6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8DCE8" w:rsidR="00B87ED3" w:rsidRPr="00944D28" w:rsidRDefault="00F6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D40C4" w:rsidR="00B87ED3" w:rsidRPr="00944D28" w:rsidRDefault="00F6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FA7C1" w:rsidR="00B87ED3" w:rsidRPr="00944D28" w:rsidRDefault="00F6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71886" w:rsidR="00B87ED3" w:rsidRPr="00944D28" w:rsidRDefault="00F6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A06A3" w:rsidR="00B87ED3" w:rsidRPr="00944D28" w:rsidRDefault="00F6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2B63" w:rsidR="00B87ED3" w:rsidRPr="00944D28" w:rsidRDefault="00F6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B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38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94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38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56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D1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56ECB" w:rsidR="00B87ED3" w:rsidRPr="00944D28" w:rsidRDefault="00F6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1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0CF4" w:rsidR="00B87ED3" w:rsidRPr="00944D28" w:rsidRDefault="00F66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0F776" w:rsidR="00B87ED3" w:rsidRPr="00944D28" w:rsidRDefault="00F6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91698" w:rsidR="00B87ED3" w:rsidRPr="00944D28" w:rsidRDefault="00F6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B1789" w:rsidR="00B87ED3" w:rsidRPr="00944D28" w:rsidRDefault="00F6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50AB0" w:rsidR="00B87ED3" w:rsidRPr="00944D28" w:rsidRDefault="00F6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CC660" w:rsidR="00B87ED3" w:rsidRPr="00944D28" w:rsidRDefault="00F6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00C28" w:rsidR="00B87ED3" w:rsidRPr="00944D28" w:rsidRDefault="00F6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F78C1" w:rsidR="00B87ED3" w:rsidRPr="00944D28" w:rsidRDefault="00F6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F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13FF8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3D503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E471D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D02D9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375F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2AF48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66CC5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F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F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B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01600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610BD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746BC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D4DA7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E5E56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6AE57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ECD43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1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B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5255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51FEC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CB319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A1F11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DB762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17580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FF21C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1AFC8" w:rsidR="00B87ED3" w:rsidRPr="00944D28" w:rsidRDefault="00F6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B5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E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4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A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7B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13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1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5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9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F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2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D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66E2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