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E691" w:rsidR="0061148E" w:rsidRPr="00C834E2" w:rsidRDefault="00100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C731" w:rsidR="0061148E" w:rsidRPr="00C834E2" w:rsidRDefault="00100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EB3B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C5110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BC146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2DAC2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F521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09908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4BA2A" w:rsidR="00B87ED3" w:rsidRPr="00944D28" w:rsidRDefault="0010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9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F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5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1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41560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1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5AC8D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BD3DD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4121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02A4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FAB0E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00AB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386CC" w:rsidR="00B87ED3" w:rsidRPr="00944D28" w:rsidRDefault="0010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2663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68A63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053B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804EC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A2A6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AF397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635EA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58D99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7893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D3ECC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96BC0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827D8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0BCF8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251C6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31D5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A8A31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BC61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314E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87BAE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185D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E93F6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53AAD" w:rsidR="00B87ED3" w:rsidRPr="00944D28" w:rsidRDefault="0010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7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2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1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E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2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4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1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02F"/>
    <w:rsid w:val="00131B3D"/>
    <w:rsid w:val="00136DF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2024-06-08T04:38:00.0000000Z</dcterms:modified>
</coreProperties>
</file>