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F705" w:rsidR="0061148E" w:rsidRPr="00C834E2" w:rsidRDefault="00434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3248" w:rsidR="0061148E" w:rsidRPr="00C834E2" w:rsidRDefault="00434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5CA64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D2555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152E4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3E88D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1B8F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6F3D6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2ED49" w:rsidR="00B87ED3" w:rsidRPr="00944D28" w:rsidRDefault="00434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CB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BE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D5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3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B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1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08A95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9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2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CC701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1CE58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19385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6D0C9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31FB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AC8D8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6B33" w:rsidR="00B87ED3" w:rsidRPr="00944D28" w:rsidRDefault="00434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9A9C8" w:rsidR="00B87ED3" w:rsidRPr="00944D28" w:rsidRDefault="00434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190E9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48573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D03E0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AF29E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5FEBE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65630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7318D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F5912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3487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67094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7980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74BC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38633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19B5D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D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2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C7A56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8F6D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87BFD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BBB8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24DB4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66842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D503B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D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3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081BC8" w:rsidR="00B87ED3" w:rsidRPr="00944D28" w:rsidRDefault="00434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88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1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3D5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BD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3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21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E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37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C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41DF"/>
    <w:rsid w:val="004A7085"/>
    <w:rsid w:val="004D505A"/>
    <w:rsid w:val="004F73F6"/>
    <w:rsid w:val="00507530"/>
    <w:rsid w:val="0055482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2024-06-08T05:17:00.0000000Z</dcterms:modified>
</coreProperties>
</file>