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C8A7" w:rsidR="0061148E" w:rsidRPr="00C834E2" w:rsidRDefault="00C83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0ACA7" w:rsidR="0061148E" w:rsidRPr="00C834E2" w:rsidRDefault="00C83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1F104" w:rsidR="00B87ED3" w:rsidRPr="00944D28" w:rsidRDefault="00C8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6DC39" w:rsidR="00B87ED3" w:rsidRPr="00944D28" w:rsidRDefault="00C8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1644A" w:rsidR="00B87ED3" w:rsidRPr="00944D28" w:rsidRDefault="00C8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4622B" w:rsidR="00B87ED3" w:rsidRPr="00944D28" w:rsidRDefault="00C8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CA84E" w:rsidR="00B87ED3" w:rsidRPr="00944D28" w:rsidRDefault="00C8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2DF65" w:rsidR="00B87ED3" w:rsidRPr="00944D28" w:rsidRDefault="00C8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8B3E0" w:rsidR="00B87ED3" w:rsidRPr="00944D28" w:rsidRDefault="00C8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C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0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47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FA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C5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37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EE8D9" w:rsidR="00B87ED3" w:rsidRPr="00944D28" w:rsidRDefault="00C8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1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8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D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1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7A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A6F3B" w:rsidR="00B87ED3" w:rsidRPr="00944D28" w:rsidRDefault="00C8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46F5D" w:rsidR="00B87ED3" w:rsidRPr="00944D28" w:rsidRDefault="00C8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9C4CE" w:rsidR="00B87ED3" w:rsidRPr="00944D28" w:rsidRDefault="00C8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BA438" w:rsidR="00B87ED3" w:rsidRPr="00944D28" w:rsidRDefault="00C8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A7A14" w:rsidR="00B87ED3" w:rsidRPr="00944D28" w:rsidRDefault="00C8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68F90" w:rsidR="00B87ED3" w:rsidRPr="00944D28" w:rsidRDefault="00C8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39C56" w:rsidR="00B87ED3" w:rsidRPr="00944D28" w:rsidRDefault="00C8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A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F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7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9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1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63DCA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E237D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3F83C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067EC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FA58E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A99A7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248DA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D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4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6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F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E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5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1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76B63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4D530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1AB73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1644B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F7226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F1042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0DAEA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B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1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F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DC36B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AEE47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B2C8A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5ACBB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6BA2B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15B9E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27A36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E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3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8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0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0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4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7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099EC8" w:rsidR="00B87ED3" w:rsidRPr="00944D28" w:rsidRDefault="00C8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12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742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37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CD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F5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5C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D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7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A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2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5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1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4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389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2022-10-22T22:51:00.0000000Z</dcterms:modified>
</coreProperties>
</file>