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3579" w:rsidR="0061148E" w:rsidRPr="00C834E2" w:rsidRDefault="00CB3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D75C" w:rsidR="0061148E" w:rsidRPr="00C834E2" w:rsidRDefault="00CB3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38C09" w:rsidR="00B87ED3" w:rsidRPr="00944D28" w:rsidRDefault="00CB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5E176" w:rsidR="00B87ED3" w:rsidRPr="00944D28" w:rsidRDefault="00CB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EA227" w:rsidR="00B87ED3" w:rsidRPr="00944D28" w:rsidRDefault="00CB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DB4E9" w:rsidR="00B87ED3" w:rsidRPr="00944D28" w:rsidRDefault="00CB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64E13" w:rsidR="00B87ED3" w:rsidRPr="00944D28" w:rsidRDefault="00CB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A7708" w:rsidR="00B87ED3" w:rsidRPr="00944D28" w:rsidRDefault="00CB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DD9DF" w:rsidR="00B87ED3" w:rsidRPr="00944D28" w:rsidRDefault="00CB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8A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B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F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F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B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DAFF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A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204F9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282F7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875A5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0428B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4B09F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59B14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EC251" w:rsidR="00B87ED3" w:rsidRPr="00944D28" w:rsidRDefault="00CB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CA665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8DA3B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30EA0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358D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0DE09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9C5F1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00BA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530E4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4AAE3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92EAD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F6E8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D9D0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199E5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CB0D4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C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364A7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09E0A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E6C4B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38034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942F7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6CAC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96168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D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C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D859C" w:rsidR="00B87ED3" w:rsidRPr="00944D28" w:rsidRDefault="00CB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2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11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9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4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A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3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A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7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328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25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2024-06-08T06:00:00.0000000Z</dcterms:modified>
</coreProperties>
</file>