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6823" w:rsidR="0061148E" w:rsidRPr="00C834E2" w:rsidRDefault="00EF1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1185" w:rsidR="0061148E" w:rsidRPr="00C834E2" w:rsidRDefault="00EF1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DCA04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E71EE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598BE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C30C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11F3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01831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86BEF" w:rsidR="00B87ED3" w:rsidRPr="00944D28" w:rsidRDefault="00EF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F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2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4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7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3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19403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81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E202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05F7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7DB3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A4822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C5EE7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08F2D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676E" w:rsidR="00B87ED3" w:rsidRPr="00944D28" w:rsidRDefault="00E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01294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A145C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F93A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C1387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740AB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6CB53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774E8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C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A7996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A057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0052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22F00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2FB8E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90C5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B0B23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16048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15D10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6FDC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F837C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C0AC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80C38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B3D7D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869BC" w:rsidR="00B87ED3" w:rsidRPr="00944D28" w:rsidRDefault="00E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6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9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C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4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6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3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5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34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2022-10-22T23:55:00.0000000Z</dcterms:modified>
</coreProperties>
</file>