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CBD84" w:rsidR="0061148E" w:rsidRPr="00C834E2" w:rsidRDefault="00CE1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E3EAC" w:rsidR="0061148E" w:rsidRPr="00C834E2" w:rsidRDefault="00CE1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35DAA" w:rsidR="00B87ED3" w:rsidRPr="00944D28" w:rsidRDefault="00C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9EE5C" w:rsidR="00B87ED3" w:rsidRPr="00944D28" w:rsidRDefault="00C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9CDB9" w:rsidR="00B87ED3" w:rsidRPr="00944D28" w:rsidRDefault="00C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784E5" w:rsidR="00B87ED3" w:rsidRPr="00944D28" w:rsidRDefault="00C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E86CE" w:rsidR="00B87ED3" w:rsidRPr="00944D28" w:rsidRDefault="00C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7F7F9" w:rsidR="00B87ED3" w:rsidRPr="00944D28" w:rsidRDefault="00C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220D9" w:rsidR="00B87ED3" w:rsidRPr="00944D28" w:rsidRDefault="00C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74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0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0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FC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4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C1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B694" w:rsidR="00B87ED3" w:rsidRPr="00944D28" w:rsidRDefault="00C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B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2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B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F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92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B5FAA" w:rsidR="00B87ED3" w:rsidRPr="00944D28" w:rsidRDefault="00C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2BC2E" w:rsidR="00B87ED3" w:rsidRPr="00944D28" w:rsidRDefault="00C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9E7A9" w:rsidR="00B87ED3" w:rsidRPr="00944D28" w:rsidRDefault="00C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1803E" w:rsidR="00B87ED3" w:rsidRPr="00944D28" w:rsidRDefault="00C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E97E5" w:rsidR="00B87ED3" w:rsidRPr="00944D28" w:rsidRDefault="00C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F6C8A" w:rsidR="00B87ED3" w:rsidRPr="00944D28" w:rsidRDefault="00C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9DC49" w:rsidR="00B87ED3" w:rsidRPr="00944D28" w:rsidRDefault="00C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65558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037CC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52C68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1AE9C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CCFF6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24BAD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67A05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4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2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A8DE5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AF4B9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A8807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69703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271A4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8F911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475FA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7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10CC7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30E95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3BF2E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1F7B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643A4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ACF8A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37E82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D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000C7" w:rsidR="00B87ED3" w:rsidRPr="00944D28" w:rsidRDefault="00C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7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6D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D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58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27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6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2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5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4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1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8BC"/>
    <w:rsid w:val="00B318D0"/>
    <w:rsid w:val="00B87ED3"/>
    <w:rsid w:val="00BD2EA8"/>
    <w:rsid w:val="00C15191"/>
    <w:rsid w:val="00C65D02"/>
    <w:rsid w:val="00C834E2"/>
    <w:rsid w:val="00CE11E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2024-06-08T06:37:00.0000000Z</dcterms:modified>
</coreProperties>
</file>