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C95A" w:rsidR="0061148E" w:rsidRPr="00C834E2" w:rsidRDefault="005165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C2B9" w:rsidR="0061148E" w:rsidRPr="00C834E2" w:rsidRDefault="005165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F9C58" w:rsidR="00B87ED3" w:rsidRPr="00944D28" w:rsidRDefault="0051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2F0CB" w:rsidR="00B87ED3" w:rsidRPr="00944D28" w:rsidRDefault="0051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87F75" w:rsidR="00B87ED3" w:rsidRPr="00944D28" w:rsidRDefault="0051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3ED05" w:rsidR="00B87ED3" w:rsidRPr="00944D28" w:rsidRDefault="0051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AAD07" w:rsidR="00B87ED3" w:rsidRPr="00944D28" w:rsidRDefault="0051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60052" w:rsidR="00B87ED3" w:rsidRPr="00944D28" w:rsidRDefault="0051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6A0E2" w:rsidR="00B87ED3" w:rsidRPr="00944D28" w:rsidRDefault="00516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4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D5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D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D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C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8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55501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AB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11EC4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DAD4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99F7B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49066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44F12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49107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00595" w:rsidR="00B87ED3" w:rsidRPr="00944D28" w:rsidRDefault="00516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6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775C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3923D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8627D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4F668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1001E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E41C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FA5E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1EDBC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0106E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9F22E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0F51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84707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8B1C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33AC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E457" w:rsidR="00B87ED3" w:rsidRPr="00944D28" w:rsidRDefault="00516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C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E432F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4083E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95734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21DB7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4E8DE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4358B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4CDEA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C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9CEC2" w:rsidR="00B87ED3" w:rsidRPr="00944D28" w:rsidRDefault="00516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A9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11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0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3F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4B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E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D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0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65A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